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B1A5F5" w14:textId="3736ED19" w:rsidR="005B3100" w:rsidRPr="000B47E6" w:rsidRDefault="00664FE2" w:rsidP="000B47E6">
      <w:pPr>
        <w:wordWrap/>
        <w:spacing w:after="0" w:line="324" w:lineRule="auto"/>
        <w:jc w:val="right"/>
        <w:textAlignment w:val="baseline"/>
        <w:rPr>
          <w:rFonts w:ascii="Arial" w:eastAsia="굴림" w:hAnsi="Arial" w:cs="Arial" w:hint="eastAsia"/>
          <w:color w:val="000000"/>
          <w:kern w:val="0"/>
          <w:sz w:val="22"/>
          <w14:ligatures w14:val="none"/>
        </w:rPr>
      </w:pPr>
      <w:r w:rsidRPr="00664FE2">
        <w:rPr>
          <w:rFonts w:ascii="Arial" w:eastAsia="한컴돋움" w:hAnsi="Arial" w:cs="Arial"/>
          <w:b/>
          <w:bCs/>
          <w:color w:val="000000"/>
          <w:spacing w:val="-4"/>
          <w:kern w:val="0"/>
          <w:sz w:val="30"/>
          <w:szCs w:val="30"/>
          <w14:ligatures w14:val="none"/>
        </w:rPr>
        <w:t>Application for Participation (Groups and Bands)</w:t>
      </w:r>
      <w:r w:rsidRPr="00664FE2">
        <w:rPr>
          <w:rFonts w:ascii="Arial" w:eastAsia="210 옴니고딕 040" w:hAnsi="Arial" w:cs="Arial"/>
          <w:b/>
          <w:bCs/>
          <w:color w:val="000000"/>
          <w:spacing w:val="10"/>
          <w:kern w:val="0"/>
          <w:sz w:val="40"/>
          <w:szCs w:val="40"/>
          <w14:ligatures w14:val="none"/>
        </w:rPr>
        <w:t xml:space="preserve"> </w:t>
      </w:r>
      <w:r w:rsidRPr="00664FE2">
        <w:rPr>
          <w:rFonts w:ascii="Arial" w:eastAsia="한컴 윤고딕 240" w:hAnsi="Arial" w:cs="Arial"/>
          <w:color w:val="FF0000"/>
          <w:spacing w:val="8"/>
          <w:w w:val="90"/>
          <w:kern w:val="0"/>
          <w:sz w:val="16"/>
          <w:szCs w:val="16"/>
          <w14:ligatures w14:val="none"/>
        </w:rPr>
        <w:t>*All members must fill out</w:t>
      </w:r>
    </w:p>
    <w:tbl>
      <w:tblPr>
        <w:tblpPr w:vertAnchor="text" w:tblpX="46" w:tblpY="915"/>
        <w:tblOverlap w:val="never"/>
        <w:tblW w:w="105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91"/>
        <w:gridCol w:w="1160"/>
        <w:gridCol w:w="1082"/>
        <w:gridCol w:w="622"/>
        <w:gridCol w:w="1269"/>
        <w:gridCol w:w="923"/>
        <w:gridCol w:w="866"/>
        <w:gridCol w:w="2572"/>
      </w:tblGrid>
      <w:tr w:rsidR="00664FE2" w:rsidRPr="000B47E6" w14:paraId="0949EFDF" w14:textId="77777777" w:rsidTr="1A3CE757">
        <w:trPr>
          <w:trHeight w:val="316"/>
        </w:trPr>
        <w:tc>
          <w:tcPr>
            <w:tcW w:w="10585" w:type="dxa"/>
            <w:gridSpan w:val="8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000000" w:themeFill="text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5F2A8FE" w14:textId="77777777" w:rsidR="00664FE2" w:rsidRPr="000B47E6" w:rsidRDefault="00664FE2" w:rsidP="00664FE2">
            <w:pPr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0B47E6">
              <w:rPr>
                <w:rFonts w:ascii="Segoe UI Symbol" w:eastAsia="맑은 고딕" w:hAnsi="Segoe UI Symbol" w:cs="Segoe UI Symbol"/>
                <w:b/>
                <w:bCs/>
                <w:color w:val="FFFFFF"/>
                <w:kern w:val="0"/>
                <w:sz w:val="26"/>
                <w:szCs w:val="26"/>
                <w14:ligatures w14:val="none"/>
              </w:rPr>
              <w:t>☑</w:t>
            </w:r>
            <w:r w:rsidRPr="000B47E6">
              <w:rPr>
                <w:rFonts w:ascii="Arial" w:eastAsia="맑은 고딕" w:hAnsi="Arial" w:cs="Arial"/>
                <w:b/>
                <w:bCs/>
                <w:color w:val="FFFFFF"/>
                <w:kern w:val="0"/>
                <w:sz w:val="26"/>
                <w:szCs w:val="26"/>
                <w14:ligatures w14:val="none"/>
              </w:rPr>
              <w:t xml:space="preserve"> Basic Information</w:t>
            </w:r>
          </w:p>
        </w:tc>
      </w:tr>
      <w:tr w:rsidR="00664FE2" w:rsidRPr="000B47E6" w14:paraId="2DED544C" w14:textId="77777777" w:rsidTr="1A3CE757">
        <w:trPr>
          <w:trHeight w:val="2267"/>
        </w:trPr>
        <w:tc>
          <w:tcPr>
            <w:tcW w:w="2659" w:type="dxa"/>
            <w:gridSpan w:val="2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AE9F7" w:themeFill="text2" w:themeFillTint="1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83EF16" w14:textId="77777777" w:rsidR="00664FE2" w:rsidRPr="000B47E6" w:rsidRDefault="00664FE2" w:rsidP="00664FE2">
            <w:pPr>
              <w:wordWrap/>
              <w:spacing w:after="0" w:line="312" w:lineRule="auto"/>
              <w:jc w:val="center"/>
              <w:textAlignment w:val="baseline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14:ligatures w14:val="none"/>
              </w:rPr>
            </w:pPr>
            <w:r w:rsidRPr="000B47E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14:ligatures w14:val="none"/>
              </w:rPr>
              <w:t>Band (group) photo</w:t>
            </w:r>
          </w:p>
          <w:p w14:paraId="04781E39" w14:textId="77777777" w:rsidR="00664FE2" w:rsidRPr="000B47E6" w:rsidRDefault="00664FE2" w:rsidP="00664FE2">
            <w:pPr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0B47E6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  <w14:ligatures w14:val="none"/>
              </w:rPr>
              <w:t>(Individual photos are attached separately)</w:t>
            </w:r>
          </w:p>
        </w:tc>
        <w:tc>
          <w:tcPr>
            <w:tcW w:w="7926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F2C34AC" w14:textId="77777777" w:rsidR="00664FE2" w:rsidRPr="000B47E6" w:rsidRDefault="00664FE2" w:rsidP="00664FE2">
            <w:pPr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i/>
                <w:iCs/>
                <w:color w:val="A6A6A6"/>
                <w:kern w:val="0"/>
                <w:szCs w:val="20"/>
                <w14:ligatures w14:val="none"/>
              </w:rPr>
            </w:pPr>
            <w:r w:rsidRPr="000B47E6">
              <w:rPr>
                <w:rFonts w:ascii="Arial" w:eastAsia="맑은 고딕" w:hAnsi="Arial" w:cs="Arial"/>
                <w:i/>
                <w:iCs/>
                <w:color w:val="A6A6A6"/>
                <w:kern w:val="0"/>
                <w:szCs w:val="20"/>
                <w14:ligatures w14:val="none"/>
              </w:rPr>
              <w:t xml:space="preserve">A photo taken by ‘all’ members together </w:t>
            </w:r>
          </w:p>
        </w:tc>
      </w:tr>
      <w:tr w:rsidR="00664FE2" w:rsidRPr="000B47E6" w14:paraId="45FB8B1B" w14:textId="77777777" w:rsidTr="1A3CE757">
        <w:trPr>
          <w:trHeight w:val="900"/>
        </w:trPr>
        <w:tc>
          <w:tcPr>
            <w:tcW w:w="2659" w:type="dxa"/>
            <w:gridSpan w:val="2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AE9F7" w:themeFill="text2" w:themeFillTint="1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AA09520" w14:textId="77777777" w:rsidR="00664FE2" w:rsidRPr="000B47E6" w:rsidRDefault="00664FE2" w:rsidP="1A3CE757">
            <w:pPr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22"/>
                <w14:ligatures w14:val="none"/>
              </w:rPr>
            </w:pPr>
            <w:r w:rsidRPr="000B47E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14:ligatures w14:val="none"/>
              </w:rPr>
              <w:t>Band (group) name</w:t>
            </w:r>
          </w:p>
        </w:tc>
        <w:tc>
          <w:tcPr>
            <w:tcW w:w="3256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85D73F" w14:textId="77777777" w:rsidR="00664FE2" w:rsidRPr="000B47E6" w:rsidRDefault="00664FE2" w:rsidP="00664FE2">
            <w:pPr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  <w14:ligatures w14:val="none"/>
              </w:rPr>
            </w:pPr>
          </w:p>
        </w:tc>
        <w:tc>
          <w:tcPr>
            <w:tcW w:w="162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AE9F7" w:themeFill="text2" w:themeFillTint="1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29F7803" w14:textId="77777777" w:rsidR="00664FE2" w:rsidRPr="000B47E6" w:rsidRDefault="00664FE2" w:rsidP="1A3CE757">
            <w:pPr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22"/>
                <w14:ligatures w14:val="none"/>
              </w:rPr>
            </w:pPr>
            <w:r w:rsidRPr="000B47E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14:ligatures w14:val="none"/>
              </w:rPr>
              <w:t>Agency</w:t>
            </w:r>
          </w:p>
        </w:tc>
        <w:tc>
          <w:tcPr>
            <w:tcW w:w="305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ACBC2C4" w14:textId="77777777" w:rsidR="00664FE2" w:rsidRPr="000B47E6" w:rsidRDefault="00664FE2" w:rsidP="00664FE2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Cs w:val="20"/>
                <w14:ligatures w14:val="none"/>
              </w:rPr>
            </w:pPr>
          </w:p>
        </w:tc>
      </w:tr>
      <w:tr w:rsidR="00664FE2" w:rsidRPr="000B47E6" w14:paraId="096361FF" w14:textId="77777777" w:rsidTr="1A3CE757">
        <w:trPr>
          <w:trHeight w:val="1422"/>
        </w:trPr>
        <w:tc>
          <w:tcPr>
            <w:tcW w:w="2659" w:type="dxa"/>
            <w:gridSpan w:val="2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AE9F7" w:themeFill="text2" w:themeFillTint="1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E146399" w14:textId="77777777" w:rsidR="00664FE2" w:rsidRPr="000B47E6" w:rsidRDefault="00664FE2" w:rsidP="00664FE2">
            <w:pPr>
              <w:wordWrap/>
              <w:spacing w:after="0" w:line="336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0B47E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14:ligatures w14:val="none"/>
              </w:rPr>
              <w:t>Name / Position</w:t>
            </w:r>
          </w:p>
          <w:p w14:paraId="4F3DC7C9" w14:textId="77777777" w:rsidR="00664FE2" w:rsidRPr="000B47E6" w:rsidRDefault="00664FE2" w:rsidP="00664FE2">
            <w:pPr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6"/>
                <w:szCs w:val="16"/>
                <w14:ligatures w14:val="none"/>
              </w:rPr>
            </w:pPr>
          </w:p>
        </w:tc>
        <w:tc>
          <w:tcPr>
            <w:tcW w:w="3256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76F76C6" w14:textId="77777777" w:rsidR="00664FE2" w:rsidRPr="000B47E6" w:rsidRDefault="00664FE2" w:rsidP="000B47E6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i/>
                <w:iCs/>
                <w:color w:val="A6A6A6" w:themeColor="background1" w:themeShade="A6"/>
                <w:sz w:val="22"/>
              </w:rPr>
            </w:pPr>
            <w:r w:rsidRPr="000B47E6">
              <w:rPr>
                <w:i/>
                <w:iCs/>
                <w:color w:val="A6A6A6" w:themeColor="background1" w:themeShade="A6"/>
                <w:sz w:val="22"/>
              </w:rPr>
              <w:t>Fill in all members in the order from left to right in the photo direction.</w:t>
            </w:r>
          </w:p>
          <w:p w14:paraId="3F733CDC" w14:textId="0CB80C30" w:rsidR="00664FE2" w:rsidRPr="000B47E6" w:rsidRDefault="00664FE2" w:rsidP="000B47E6">
            <w:pPr>
              <w:wordWrap/>
              <w:spacing w:after="0" w:line="240" w:lineRule="auto"/>
              <w:jc w:val="center"/>
              <w:textAlignment w:val="baseline"/>
              <w:rPr>
                <w:i/>
                <w:iCs/>
                <w:color w:val="A6A6A6" w:themeColor="background1" w:themeShade="A6"/>
                <w:sz w:val="22"/>
              </w:rPr>
            </w:pPr>
          </w:p>
          <w:p w14:paraId="102656BE" w14:textId="0E6A8660" w:rsidR="00664FE2" w:rsidRPr="000B47E6" w:rsidRDefault="1A3CE757" w:rsidP="000B47E6">
            <w:pPr>
              <w:wordWrap/>
              <w:spacing w:after="0" w:line="240" w:lineRule="auto"/>
              <w:jc w:val="center"/>
              <w:textAlignment w:val="baseline"/>
              <w:rPr>
                <w:i/>
                <w:iCs/>
                <w:color w:val="A6A6A6" w:themeColor="background1" w:themeShade="A6"/>
                <w:sz w:val="22"/>
              </w:rPr>
            </w:pPr>
            <w:r w:rsidRPr="000B47E6">
              <w:rPr>
                <w:i/>
                <w:iCs/>
                <w:color w:val="A6A6A6" w:themeColor="background1" w:themeShade="A6"/>
                <w:sz w:val="22"/>
              </w:rPr>
              <w:t>ex) John Doe / Guitar</w:t>
            </w:r>
          </w:p>
        </w:tc>
        <w:tc>
          <w:tcPr>
            <w:tcW w:w="162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AE9F7" w:themeFill="text2" w:themeFillTint="1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DA8001" w14:textId="77777777" w:rsidR="00664FE2" w:rsidRPr="000B47E6" w:rsidRDefault="00664FE2" w:rsidP="1A3CE757">
            <w:pPr>
              <w:wordWrap/>
              <w:spacing w:after="0" w:line="336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0B47E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14:ligatures w14:val="none"/>
              </w:rPr>
              <w:t>Height /Weight</w:t>
            </w:r>
          </w:p>
        </w:tc>
        <w:tc>
          <w:tcPr>
            <w:tcW w:w="305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6952B44" w14:textId="77777777" w:rsidR="00664FE2" w:rsidRPr="000B47E6" w:rsidRDefault="00664FE2" w:rsidP="000B47E6">
            <w:pPr>
              <w:spacing w:after="0" w:line="240" w:lineRule="auto"/>
              <w:jc w:val="center"/>
              <w:rPr>
                <w:i/>
                <w:iCs/>
                <w:color w:val="A6A6A6" w:themeColor="background1" w:themeShade="A6"/>
                <w:sz w:val="22"/>
              </w:rPr>
            </w:pPr>
            <w:r w:rsidRPr="000B47E6">
              <w:rPr>
                <w:i/>
                <w:iCs/>
                <w:color w:val="A6A6A6" w:themeColor="background1" w:themeShade="A6"/>
                <w:sz w:val="22"/>
              </w:rPr>
              <w:t>Fill in all members in the order from left to right in the photo direction.</w:t>
            </w:r>
          </w:p>
          <w:p w14:paraId="3360D904" w14:textId="04E0400D" w:rsidR="00664FE2" w:rsidRPr="000B47E6" w:rsidRDefault="00664FE2" w:rsidP="000B47E6">
            <w:pPr>
              <w:spacing w:after="0" w:line="240" w:lineRule="auto"/>
              <w:jc w:val="center"/>
              <w:rPr>
                <w:i/>
                <w:iCs/>
                <w:color w:val="A6A6A6" w:themeColor="background1" w:themeShade="A6"/>
                <w:sz w:val="22"/>
              </w:rPr>
            </w:pPr>
          </w:p>
          <w:p w14:paraId="3E6D7D0E" w14:textId="46E38DDF" w:rsidR="00664FE2" w:rsidRPr="000B47E6" w:rsidRDefault="1A3CE757" w:rsidP="000B47E6">
            <w:pPr>
              <w:spacing w:after="0" w:line="240" w:lineRule="auto"/>
              <w:jc w:val="center"/>
              <w:rPr>
                <w:i/>
                <w:iCs/>
                <w:color w:val="A6A6A6" w:themeColor="background1" w:themeShade="A6"/>
                <w:sz w:val="22"/>
              </w:rPr>
            </w:pPr>
            <w:r w:rsidRPr="000B47E6">
              <w:rPr>
                <w:i/>
                <w:iCs/>
                <w:color w:val="A6A6A6" w:themeColor="background1" w:themeShade="A6"/>
                <w:sz w:val="22"/>
              </w:rPr>
              <w:t>ex) John Doe / 170cm / 70kg</w:t>
            </w:r>
          </w:p>
        </w:tc>
      </w:tr>
      <w:tr w:rsidR="00664FE2" w:rsidRPr="000B47E6" w14:paraId="164B46D7" w14:textId="77777777" w:rsidTr="1A3CE757">
        <w:trPr>
          <w:trHeight w:val="1422"/>
        </w:trPr>
        <w:tc>
          <w:tcPr>
            <w:tcW w:w="2659" w:type="dxa"/>
            <w:gridSpan w:val="2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AE9F7" w:themeFill="text2" w:themeFillTint="1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AC482C4" w14:textId="77777777" w:rsidR="00664FE2" w:rsidRPr="000B47E6" w:rsidRDefault="00664FE2" w:rsidP="1A3CE757">
            <w:pPr>
              <w:wordWrap/>
              <w:spacing w:after="0" w:line="336" w:lineRule="auto"/>
              <w:jc w:val="center"/>
              <w:textAlignment w:val="baseline"/>
              <w:rPr>
                <w:rFonts w:ascii="Arial" w:eastAsia="굴림" w:hAnsi="Arial" w:cs="Arial"/>
                <w:color w:val="000000" w:themeColor="text1"/>
                <w:sz w:val="22"/>
              </w:rPr>
            </w:pPr>
            <w:r w:rsidRPr="000B47E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14:ligatures w14:val="none"/>
              </w:rPr>
              <w:t>Birth Date</w:t>
            </w:r>
          </w:p>
          <w:p w14:paraId="44B33A4B" w14:textId="3F1578B3" w:rsidR="00664FE2" w:rsidRPr="000B47E6" w:rsidRDefault="1A3CE757" w:rsidP="1A3CE757">
            <w:pPr>
              <w:wordWrap/>
              <w:spacing w:after="0" w:line="336" w:lineRule="auto"/>
              <w:jc w:val="center"/>
              <w:textAlignment w:val="baseline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14:ligatures w14:val="none"/>
              </w:rPr>
            </w:pPr>
            <w:r w:rsidRPr="000B47E6">
              <w:rPr>
                <w:rFonts w:ascii="Arial" w:eastAsia="맑은 고딕" w:hAnsi="Arial" w:cs="Arial"/>
                <w:b/>
                <w:bCs/>
                <w:color w:val="000000" w:themeColor="text1"/>
                <w:sz w:val="22"/>
              </w:rPr>
              <w:t>(YY. MM. DD)</w:t>
            </w:r>
          </w:p>
        </w:tc>
        <w:tc>
          <w:tcPr>
            <w:tcW w:w="3256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B8CA1E3" w14:textId="77777777" w:rsidR="00664FE2" w:rsidRPr="000B47E6" w:rsidRDefault="00664FE2" w:rsidP="000B47E6">
            <w:pPr>
              <w:spacing w:after="0" w:line="240" w:lineRule="auto"/>
              <w:jc w:val="center"/>
              <w:rPr>
                <w:i/>
                <w:iCs/>
                <w:color w:val="A6A6A6" w:themeColor="background1" w:themeShade="A6"/>
                <w:sz w:val="22"/>
              </w:rPr>
            </w:pPr>
            <w:r w:rsidRPr="000B47E6">
              <w:rPr>
                <w:i/>
                <w:iCs/>
                <w:color w:val="A6A6A6" w:themeColor="background1" w:themeShade="A6"/>
                <w:sz w:val="22"/>
              </w:rPr>
              <w:t>Fill in all members in the order from left to right in the photo direction.</w:t>
            </w:r>
          </w:p>
          <w:p w14:paraId="770A283D" w14:textId="3EF4CD19" w:rsidR="00664FE2" w:rsidRPr="000B47E6" w:rsidRDefault="00664FE2" w:rsidP="000B47E6">
            <w:pPr>
              <w:spacing w:after="0" w:line="240" w:lineRule="auto"/>
              <w:jc w:val="center"/>
              <w:rPr>
                <w:i/>
                <w:iCs/>
                <w:color w:val="A6A6A6" w:themeColor="background1" w:themeShade="A6"/>
                <w:sz w:val="22"/>
              </w:rPr>
            </w:pPr>
          </w:p>
          <w:p w14:paraId="2AD0341A" w14:textId="5AE0F658" w:rsidR="00664FE2" w:rsidRPr="000B47E6" w:rsidRDefault="1A3CE757" w:rsidP="000B47E6">
            <w:pPr>
              <w:spacing w:after="0" w:line="240" w:lineRule="auto"/>
              <w:jc w:val="center"/>
              <w:rPr>
                <w:i/>
                <w:iCs/>
                <w:color w:val="A6A6A6" w:themeColor="background1" w:themeShade="A6"/>
                <w:sz w:val="22"/>
              </w:rPr>
            </w:pPr>
            <w:r w:rsidRPr="000B47E6">
              <w:rPr>
                <w:i/>
                <w:iCs/>
                <w:color w:val="A6A6A6" w:themeColor="background1" w:themeShade="A6"/>
                <w:sz w:val="22"/>
              </w:rPr>
              <w:t>ex) John Doe (2000. 01. 01)</w:t>
            </w:r>
          </w:p>
        </w:tc>
        <w:tc>
          <w:tcPr>
            <w:tcW w:w="162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AE9F7" w:themeFill="text2" w:themeFillTint="1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6B8FA8" w14:textId="77777777" w:rsidR="00664FE2" w:rsidRPr="000B47E6" w:rsidRDefault="00664FE2" w:rsidP="1A3CE757">
            <w:pPr>
              <w:wordWrap/>
              <w:spacing w:after="0" w:line="336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0B47E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14:ligatures w14:val="none"/>
              </w:rPr>
              <w:t>Male/Female</w:t>
            </w:r>
          </w:p>
        </w:tc>
        <w:tc>
          <w:tcPr>
            <w:tcW w:w="305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93E0087" w14:textId="77777777" w:rsidR="00664FE2" w:rsidRPr="000B47E6" w:rsidRDefault="00664FE2" w:rsidP="000B47E6">
            <w:pPr>
              <w:spacing w:after="0" w:line="240" w:lineRule="auto"/>
              <w:jc w:val="center"/>
              <w:rPr>
                <w:i/>
                <w:iCs/>
                <w:color w:val="A6A6A6" w:themeColor="background1" w:themeShade="A6"/>
                <w:sz w:val="22"/>
              </w:rPr>
            </w:pPr>
            <w:r w:rsidRPr="000B47E6">
              <w:rPr>
                <w:i/>
                <w:iCs/>
                <w:color w:val="A6A6A6" w:themeColor="background1" w:themeShade="A6"/>
                <w:sz w:val="22"/>
              </w:rPr>
              <w:t>Fill in all members in the order from left to right in the photo direction.</w:t>
            </w:r>
          </w:p>
          <w:p w14:paraId="0AE80D79" w14:textId="14FB3FD9" w:rsidR="00664FE2" w:rsidRPr="000B47E6" w:rsidRDefault="00664FE2" w:rsidP="000B47E6">
            <w:pPr>
              <w:spacing w:after="0" w:line="240" w:lineRule="auto"/>
              <w:jc w:val="center"/>
              <w:rPr>
                <w:i/>
                <w:iCs/>
                <w:color w:val="A6A6A6" w:themeColor="background1" w:themeShade="A6"/>
                <w:sz w:val="22"/>
              </w:rPr>
            </w:pPr>
          </w:p>
          <w:p w14:paraId="0972DB14" w14:textId="1F57935A" w:rsidR="00664FE2" w:rsidRPr="000B47E6" w:rsidRDefault="1A3CE757" w:rsidP="000B47E6">
            <w:pPr>
              <w:spacing w:after="0" w:line="240" w:lineRule="auto"/>
              <w:jc w:val="center"/>
              <w:rPr>
                <w:i/>
                <w:iCs/>
                <w:color w:val="A6A6A6" w:themeColor="background1" w:themeShade="A6"/>
                <w:sz w:val="22"/>
              </w:rPr>
            </w:pPr>
            <w:r w:rsidRPr="000B47E6">
              <w:rPr>
                <w:i/>
                <w:iCs/>
                <w:color w:val="A6A6A6" w:themeColor="background1" w:themeShade="A6"/>
                <w:sz w:val="22"/>
              </w:rPr>
              <w:t>ex) John Doe / Male</w:t>
            </w:r>
          </w:p>
        </w:tc>
      </w:tr>
      <w:tr w:rsidR="00664FE2" w:rsidRPr="000B47E6" w14:paraId="3FCFDE4E" w14:textId="77777777" w:rsidTr="1A3CE757">
        <w:trPr>
          <w:trHeight w:val="776"/>
        </w:trPr>
        <w:tc>
          <w:tcPr>
            <w:tcW w:w="2659" w:type="dxa"/>
            <w:gridSpan w:val="2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AE9F7" w:themeFill="text2" w:themeFillTint="1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0E95EE6" w14:textId="77777777" w:rsidR="00664FE2" w:rsidRPr="000B47E6" w:rsidRDefault="00664FE2" w:rsidP="00664FE2">
            <w:pPr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0B47E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14:ligatures w14:val="none"/>
              </w:rPr>
              <w:t>highest level of education</w:t>
            </w:r>
          </w:p>
          <w:p w14:paraId="73EA919E" w14:textId="77777777" w:rsidR="00664FE2" w:rsidRPr="000B47E6" w:rsidRDefault="00664FE2" w:rsidP="00664FE2">
            <w:pPr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0B47E6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  <w14:ligatures w14:val="none"/>
              </w:rPr>
              <w:t>(school attended/major)</w:t>
            </w:r>
          </w:p>
        </w:tc>
        <w:tc>
          <w:tcPr>
            <w:tcW w:w="3256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E1421A" w14:textId="77777777" w:rsidR="00664FE2" w:rsidRPr="000B47E6" w:rsidRDefault="00664FE2" w:rsidP="00664FE2">
            <w:pPr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0B47E6">
              <w:rPr>
                <w:rFonts w:ascii="Arial" w:eastAsia="맑은 고딕" w:hAnsi="Arial" w:cs="Arial"/>
                <w:i/>
                <w:iCs/>
                <w:color w:val="A6A6A6"/>
                <w:kern w:val="0"/>
                <w:sz w:val="22"/>
                <w14:ligatures w14:val="none"/>
              </w:rPr>
              <w:t>List all members in the same style as above</w:t>
            </w:r>
          </w:p>
        </w:tc>
        <w:tc>
          <w:tcPr>
            <w:tcW w:w="162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AE9F7" w:themeFill="text2" w:themeFillTint="1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4B1A1E8" w14:textId="77777777" w:rsidR="00664FE2" w:rsidRPr="000B47E6" w:rsidRDefault="00664FE2" w:rsidP="00664FE2">
            <w:pPr>
              <w:wordWrap/>
              <w:spacing w:after="0" w:line="336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0B47E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14:ligatures w14:val="none"/>
              </w:rPr>
              <w:t>Job</w:t>
            </w:r>
          </w:p>
        </w:tc>
        <w:tc>
          <w:tcPr>
            <w:tcW w:w="305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D9D1F8A" w14:textId="77777777" w:rsidR="00664FE2" w:rsidRPr="000B47E6" w:rsidRDefault="00664FE2" w:rsidP="00664FE2">
            <w:pPr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0B47E6">
              <w:rPr>
                <w:rFonts w:ascii="Arial" w:eastAsia="맑은 고딕" w:hAnsi="Arial" w:cs="Arial"/>
                <w:i/>
                <w:iCs/>
                <w:color w:val="A6A6A6"/>
                <w:kern w:val="0"/>
                <w:sz w:val="22"/>
                <w14:ligatures w14:val="none"/>
              </w:rPr>
              <w:t>List all members in the same style as above</w:t>
            </w:r>
          </w:p>
        </w:tc>
      </w:tr>
      <w:tr w:rsidR="00664FE2" w:rsidRPr="000B47E6" w14:paraId="35B7FEC1" w14:textId="77777777" w:rsidTr="1A3CE757">
        <w:trPr>
          <w:trHeight w:val="776"/>
        </w:trPr>
        <w:tc>
          <w:tcPr>
            <w:tcW w:w="2659" w:type="dxa"/>
            <w:gridSpan w:val="2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AE9F7" w:themeFill="text2" w:themeFillTint="1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9022D7" w14:textId="77777777" w:rsidR="00664FE2" w:rsidRPr="000B47E6" w:rsidRDefault="00664FE2" w:rsidP="00664FE2">
            <w:pPr>
              <w:wordWrap/>
              <w:spacing w:after="0" w:line="336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0B47E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14:ligatures w14:val="none"/>
              </w:rPr>
              <w:t xml:space="preserve">Your Family </w:t>
            </w:r>
          </w:p>
        </w:tc>
        <w:tc>
          <w:tcPr>
            <w:tcW w:w="3256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895570A" w14:textId="77777777" w:rsidR="00664FE2" w:rsidRPr="000B47E6" w:rsidRDefault="00664FE2" w:rsidP="00664FE2">
            <w:pPr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0B47E6">
              <w:rPr>
                <w:rFonts w:ascii="Arial" w:eastAsia="맑은 고딕" w:hAnsi="Arial" w:cs="Arial"/>
                <w:i/>
                <w:iCs/>
                <w:color w:val="A6A6A6"/>
                <w:kern w:val="0"/>
                <w:sz w:val="22"/>
                <w14:ligatures w14:val="none"/>
              </w:rPr>
              <w:t>List all members in the same style as above</w:t>
            </w:r>
          </w:p>
        </w:tc>
        <w:tc>
          <w:tcPr>
            <w:tcW w:w="162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AE9F7" w:themeFill="text2" w:themeFillTint="1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438F8AB" w14:textId="77777777" w:rsidR="00664FE2" w:rsidRPr="000B47E6" w:rsidRDefault="00664FE2" w:rsidP="1A3CE757">
            <w:pPr>
              <w:wordWrap/>
              <w:spacing w:after="0" w:line="336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22"/>
                <w14:ligatures w14:val="none"/>
              </w:rPr>
            </w:pPr>
            <w:r w:rsidRPr="000B47E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14:ligatures w14:val="none"/>
              </w:rPr>
              <w:t>Nationality (hometown)</w:t>
            </w:r>
          </w:p>
        </w:tc>
        <w:tc>
          <w:tcPr>
            <w:tcW w:w="305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A89063" w14:textId="77777777" w:rsidR="00664FE2" w:rsidRPr="000B47E6" w:rsidRDefault="00664FE2" w:rsidP="00664FE2">
            <w:pPr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0B47E6">
              <w:rPr>
                <w:rFonts w:ascii="Arial" w:eastAsia="맑은 고딕" w:hAnsi="Arial" w:cs="Arial"/>
                <w:i/>
                <w:iCs/>
                <w:color w:val="A6A6A6"/>
                <w:kern w:val="0"/>
                <w:sz w:val="22"/>
                <w14:ligatures w14:val="none"/>
              </w:rPr>
              <w:t>List all members in the same style as above</w:t>
            </w:r>
          </w:p>
        </w:tc>
      </w:tr>
      <w:tr w:rsidR="00664FE2" w:rsidRPr="000B47E6" w14:paraId="374AF188" w14:textId="77777777" w:rsidTr="1A3CE757">
        <w:trPr>
          <w:trHeight w:val="1170"/>
        </w:trPr>
        <w:tc>
          <w:tcPr>
            <w:tcW w:w="2659" w:type="dxa"/>
            <w:gridSpan w:val="2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AE9F7" w:themeFill="text2" w:themeFillTint="1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B51551" w14:textId="77777777" w:rsidR="00664FE2" w:rsidRPr="000B47E6" w:rsidRDefault="00664FE2" w:rsidP="1A3CE757">
            <w:pPr>
              <w:wordWrap/>
              <w:spacing w:after="0" w:line="336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0B47E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14:ligatures w14:val="none"/>
              </w:rPr>
              <w:t>Contact</w:t>
            </w:r>
          </w:p>
          <w:p w14:paraId="33FFB126" w14:textId="77777777" w:rsidR="00664FE2" w:rsidRPr="000B47E6" w:rsidRDefault="00664FE2" w:rsidP="00664FE2">
            <w:pPr>
              <w:wordWrap/>
              <w:spacing w:after="0" w:line="336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0B47E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14:ligatures w14:val="none"/>
              </w:rPr>
              <w:t>(Your Phone No)</w:t>
            </w:r>
          </w:p>
        </w:tc>
        <w:tc>
          <w:tcPr>
            <w:tcW w:w="3256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33BC7DB" w14:textId="77777777" w:rsidR="00664FE2" w:rsidRPr="000B47E6" w:rsidRDefault="00664FE2" w:rsidP="00664FE2">
            <w:pPr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0B47E6">
              <w:rPr>
                <w:rFonts w:ascii="Arial" w:eastAsia="맑은 고딕" w:hAnsi="Arial" w:cs="Arial"/>
                <w:i/>
                <w:iCs/>
                <w:color w:val="A6A6A6"/>
                <w:kern w:val="0"/>
                <w:sz w:val="22"/>
                <w14:ligatures w14:val="none"/>
              </w:rPr>
              <w:t>List all members in the same style as above</w:t>
            </w:r>
          </w:p>
        </w:tc>
        <w:tc>
          <w:tcPr>
            <w:tcW w:w="162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AE9F7" w:themeFill="text2" w:themeFillTint="1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76F2095" w14:textId="77777777" w:rsidR="00664FE2" w:rsidRPr="000B47E6" w:rsidRDefault="00664FE2" w:rsidP="00664FE2">
            <w:pPr>
              <w:wordWrap/>
              <w:spacing w:after="0" w:line="336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0B47E6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  <w14:ligatures w14:val="none"/>
              </w:rPr>
              <w:t>Emergency contact</w:t>
            </w:r>
          </w:p>
          <w:p w14:paraId="5D41D011" w14:textId="77777777" w:rsidR="00664FE2" w:rsidRPr="000B47E6" w:rsidRDefault="00664FE2" w:rsidP="00664FE2">
            <w:pPr>
              <w:wordWrap/>
              <w:spacing w:after="0" w:line="336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0B47E6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  <w14:ligatures w14:val="none"/>
              </w:rPr>
              <w:t>(family, acquaintances, etc.)</w:t>
            </w:r>
          </w:p>
        </w:tc>
        <w:tc>
          <w:tcPr>
            <w:tcW w:w="305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D7F125" w14:textId="77777777" w:rsidR="00664FE2" w:rsidRPr="000B47E6" w:rsidRDefault="00664FE2" w:rsidP="00664FE2">
            <w:pPr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0B47E6">
              <w:rPr>
                <w:rFonts w:ascii="Arial" w:eastAsia="맑은 고딕" w:hAnsi="Arial" w:cs="Arial"/>
                <w:i/>
                <w:iCs/>
                <w:color w:val="A6A6A6"/>
                <w:kern w:val="0"/>
                <w:sz w:val="22"/>
                <w14:ligatures w14:val="none"/>
              </w:rPr>
              <w:t>List all members in the same style as above</w:t>
            </w:r>
          </w:p>
        </w:tc>
      </w:tr>
      <w:tr w:rsidR="00664FE2" w:rsidRPr="000B47E6" w14:paraId="44248383" w14:textId="77777777" w:rsidTr="1A3CE757">
        <w:trPr>
          <w:trHeight w:val="1095"/>
        </w:trPr>
        <w:tc>
          <w:tcPr>
            <w:tcW w:w="2659" w:type="dxa"/>
            <w:gridSpan w:val="2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AE9F7" w:themeFill="text2" w:themeFillTint="1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120C71F" w14:textId="77777777" w:rsidR="00664FE2" w:rsidRPr="000B47E6" w:rsidRDefault="00664FE2" w:rsidP="00664FE2">
            <w:pPr>
              <w:wordWrap/>
              <w:spacing w:after="0" w:line="336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0B47E6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  <w14:ligatures w14:val="none"/>
              </w:rPr>
              <w:t>Agency contact information</w:t>
            </w:r>
          </w:p>
          <w:p w14:paraId="7183CC7F" w14:textId="77777777" w:rsidR="00664FE2" w:rsidRPr="000B47E6" w:rsidRDefault="00664FE2" w:rsidP="00664FE2">
            <w:pPr>
              <w:wordWrap/>
              <w:spacing w:after="0" w:line="336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0B47E6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  <w14:ligatures w14:val="none"/>
              </w:rPr>
              <w:t>(Please list if you have an agency)</w:t>
            </w:r>
          </w:p>
        </w:tc>
        <w:tc>
          <w:tcPr>
            <w:tcW w:w="3256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84914FA" w14:textId="77777777" w:rsidR="00664FE2" w:rsidRPr="000B47E6" w:rsidRDefault="00664FE2" w:rsidP="00664FE2">
            <w:pPr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0B47E6">
              <w:rPr>
                <w:rFonts w:ascii="Arial" w:eastAsia="맑은 고딕" w:hAnsi="Arial" w:cs="Arial"/>
                <w:i/>
                <w:iCs/>
                <w:color w:val="A6A6A6"/>
                <w:kern w:val="0"/>
                <w:sz w:val="22"/>
                <w14:ligatures w14:val="none"/>
              </w:rPr>
              <w:t>List all members in the same style as above</w:t>
            </w:r>
          </w:p>
        </w:tc>
        <w:tc>
          <w:tcPr>
            <w:tcW w:w="1620" w:type="dxa"/>
            <w:gridSpan w:val="2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AE9F7" w:themeFill="text2" w:themeFillTint="1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B6A9F0" w14:textId="77777777" w:rsidR="00664FE2" w:rsidRPr="000B47E6" w:rsidRDefault="00664FE2" w:rsidP="00664FE2">
            <w:pPr>
              <w:wordWrap/>
              <w:spacing w:after="0" w:line="336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0B47E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14:ligatures w14:val="none"/>
              </w:rPr>
              <w:t>E-Mail</w:t>
            </w:r>
          </w:p>
        </w:tc>
        <w:tc>
          <w:tcPr>
            <w:tcW w:w="3050" w:type="dxa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8A24457" w14:textId="77777777" w:rsidR="00664FE2" w:rsidRPr="000B47E6" w:rsidRDefault="00664FE2" w:rsidP="00664FE2">
            <w:pPr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0B47E6">
              <w:rPr>
                <w:rFonts w:ascii="Arial" w:eastAsia="맑은 고딕" w:hAnsi="Arial" w:cs="Arial"/>
                <w:i/>
                <w:iCs/>
                <w:color w:val="A6A6A6"/>
                <w:kern w:val="0"/>
                <w:sz w:val="22"/>
                <w14:ligatures w14:val="none"/>
              </w:rPr>
              <w:t>List all members in the same style as above</w:t>
            </w:r>
          </w:p>
        </w:tc>
      </w:tr>
      <w:tr w:rsidR="00664FE2" w:rsidRPr="000B47E6" w14:paraId="7EDFEAE3" w14:textId="77777777" w:rsidTr="1A3CE757">
        <w:trPr>
          <w:trHeight w:val="1230"/>
        </w:trPr>
        <w:tc>
          <w:tcPr>
            <w:tcW w:w="2659" w:type="dxa"/>
            <w:gridSpan w:val="2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AE9F7" w:themeFill="text2" w:themeFillTint="1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D6247D" w14:textId="77777777" w:rsidR="00664FE2" w:rsidRPr="000B47E6" w:rsidRDefault="00664FE2" w:rsidP="00664FE2">
            <w:pPr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0B47E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14:ligatures w14:val="none"/>
              </w:rPr>
              <w:lastRenderedPageBreak/>
              <w:t>Current residence address</w:t>
            </w:r>
          </w:p>
        </w:tc>
        <w:tc>
          <w:tcPr>
            <w:tcW w:w="7926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D429876" w14:textId="77777777" w:rsidR="00664FE2" w:rsidRPr="000B47E6" w:rsidRDefault="00664FE2" w:rsidP="00664FE2">
            <w:pPr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0B47E6">
              <w:rPr>
                <w:rFonts w:ascii="Arial" w:eastAsia="맑은 고딕" w:hAnsi="Arial" w:cs="Arial"/>
                <w:i/>
                <w:iCs/>
                <w:color w:val="A6A6A6"/>
                <w:kern w:val="0"/>
                <w:sz w:val="22"/>
                <w14:ligatures w14:val="none"/>
              </w:rPr>
              <w:t>List all members in the same style as above</w:t>
            </w:r>
          </w:p>
        </w:tc>
      </w:tr>
      <w:tr w:rsidR="00664FE2" w:rsidRPr="000B47E6" w14:paraId="2D450475" w14:textId="77777777" w:rsidTr="1A3CE757">
        <w:trPr>
          <w:trHeight w:val="930"/>
        </w:trPr>
        <w:tc>
          <w:tcPr>
            <w:tcW w:w="2659" w:type="dxa"/>
            <w:gridSpan w:val="2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AE9F7" w:themeFill="text2" w:themeFillTint="1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F4308C3" w14:textId="77777777" w:rsidR="00664FE2" w:rsidRPr="000B47E6" w:rsidRDefault="00664FE2" w:rsidP="00664FE2">
            <w:pPr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0B47E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14:ligatures w14:val="none"/>
              </w:rPr>
              <w:t>SNS address</w:t>
            </w:r>
          </w:p>
          <w:p w14:paraId="79B41C3E" w14:textId="77777777" w:rsidR="00664FE2" w:rsidRPr="000B47E6" w:rsidRDefault="00664FE2" w:rsidP="00664FE2">
            <w:pPr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0B47E6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  <w14:ligatures w14:val="none"/>
              </w:rPr>
              <w:t>(YouTube/Insta/TikTok/Facebook/Thread, etc.)</w:t>
            </w:r>
          </w:p>
        </w:tc>
        <w:tc>
          <w:tcPr>
            <w:tcW w:w="7926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DAC7D06" w14:textId="77777777" w:rsidR="00664FE2" w:rsidRPr="000B47E6" w:rsidRDefault="00664FE2" w:rsidP="00664FE2">
            <w:pPr>
              <w:wordWrap/>
              <w:spacing w:after="0" w:line="336" w:lineRule="auto"/>
              <w:jc w:val="left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Cs w:val="20"/>
                <w14:ligatures w14:val="none"/>
              </w:rPr>
            </w:pPr>
          </w:p>
        </w:tc>
      </w:tr>
      <w:tr w:rsidR="00664FE2" w:rsidRPr="000B47E6" w14:paraId="61D142B5" w14:textId="77777777" w:rsidTr="1A3CE757">
        <w:trPr>
          <w:trHeight w:val="803"/>
        </w:trPr>
        <w:tc>
          <w:tcPr>
            <w:tcW w:w="2659" w:type="dxa"/>
            <w:gridSpan w:val="2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AE9F7" w:themeFill="text2" w:themeFillTint="1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C8B599" w14:textId="77777777" w:rsidR="00664FE2" w:rsidRPr="000B47E6" w:rsidRDefault="00664FE2" w:rsidP="1A3CE757">
            <w:pPr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0B47E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14:ligatures w14:val="none"/>
              </w:rPr>
              <w:t>Song Video link</w:t>
            </w:r>
          </w:p>
          <w:p w14:paraId="6DEB9827" w14:textId="77777777" w:rsidR="00664FE2" w:rsidRPr="000B47E6" w:rsidRDefault="00664FE2" w:rsidP="00664FE2">
            <w:pPr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0B47E6">
              <w:rPr>
                <w:rFonts w:ascii="Arial" w:eastAsia="맑은 고딕" w:hAnsi="Arial" w:cs="Arial"/>
                <w:color w:val="000000"/>
                <w:kern w:val="0"/>
                <w:sz w:val="16"/>
                <w:szCs w:val="16"/>
                <w14:ligatures w14:val="none"/>
              </w:rPr>
              <w:t>(YouTube/Cloud, etc.)</w:t>
            </w:r>
          </w:p>
        </w:tc>
        <w:tc>
          <w:tcPr>
            <w:tcW w:w="7926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2390DC0" w14:textId="77777777" w:rsidR="00664FE2" w:rsidRPr="000B47E6" w:rsidRDefault="00664FE2" w:rsidP="00664FE2">
            <w:pPr>
              <w:wordWrap/>
              <w:spacing w:after="0" w:line="336" w:lineRule="auto"/>
              <w:jc w:val="left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Cs w:val="20"/>
                <w14:ligatures w14:val="none"/>
              </w:rPr>
            </w:pPr>
          </w:p>
        </w:tc>
      </w:tr>
      <w:tr w:rsidR="00664FE2" w:rsidRPr="000B47E6" w14:paraId="74F2E55C" w14:textId="77777777" w:rsidTr="1A3CE757">
        <w:trPr>
          <w:trHeight w:val="316"/>
        </w:trPr>
        <w:tc>
          <w:tcPr>
            <w:tcW w:w="10585" w:type="dxa"/>
            <w:gridSpan w:val="8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shd w:val="clear" w:color="auto" w:fill="000000" w:themeFill="text1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33F9104B" w14:textId="77777777" w:rsidR="00664FE2" w:rsidRPr="000B47E6" w:rsidRDefault="00664FE2" w:rsidP="00664FE2">
            <w:pPr>
              <w:spacing w:after="0" w:line="312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0B47E6">
              <w:rPr>
                <w:rFonts w:ascii="Segoe UI Symbol" w:eastAsia="맑은 고딕" w:hAnsi="Segoe UI Symbol" w:cs="Segoe UI Symbol"/>
                <w:b/>
                <w:bCs/>
                <w:color w:val="FFFFFF"/>
                <w:kern w:val="0"/>
                <w:sz w:val="26"/>
                <w:szCs w:val="26"/>
                <w14:ligatures w14:val="none"/>
              </w:rPr>
              <w:t>☑</w:t>
            </w:r>
            <w:r w:rsidRPr="000B47E6">
              <w:rPr>
                <w:rFonts w:ascii="Arial" w:eastAsia="맑은 고딕" w:hAnsi="Arial" w:cs="Arial"/>
                <w:b/>
                <w:bCs/>
                <w:color w:val="FFFFFF"/>
                <w:kern w:val="0"/>
                <w:sz w:val="26"/>
                <w:szCs w:val="26"/>
                <w14:ligatures w14:val="none"/>
              </w:rPr>
              <w:t xml:space="preserve"> Questions</w:t>
            </w:r>
          </w:p>
        </w:tc>
      </w:tr>
      <w:tr w:rsidR="00664FE2" w:rsidRPr="000B47E6" w14:paraId="292FE237" w14:textId="77777777" w:rsidTr="1A3CE757">
        <w:trPr>
          <w:trHeight w:val="686"/>
        </w:trPr>
        <w:tc>
          <w:tcPr>
            <w:tcW w:w="2659" w:type="dxa"/>
            <w:gridSpan w:val="2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AE9F7" w:themeFill="text2" w:themeFillTint="1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55EBA4" w14:textId="77777777" w:rsidR="00664FE2" w:rsidRPr="000B47E6" w:rsidRDefault="00664FE2" w:rsidP="00664FE2">
            <w:pPr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0B47E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14:ligatures w14:val="none"/>
              </w:rPr>
              <w:t xml:space="preserve">Motivation for </w:t>
            </w:r>
          </w:p>
          <w:p w14:paraId="6C3DB7BC" w14:textId="77777777" w:rsidR="00664FE2" w:rsidRPr="000B47E6" w:rsidRDefault="00664FE2" w:rsidP="00664FE2">
            <w:pPr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0B47E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14:ligatures w14:val="none"/>
              </w:rPr>
              <w:t>participation</w:t>
            </w:r>
          </w:p>
        </w:tc>
        <w:tc>
          <w:tcPr>
            <w:tcW w:w="7926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6BE9A3D" w14:textId="77777777" w:rsidR="00664FE2" w:rsidRPr="000B47E6" w:rsidRDefault="00664FE2" w:rsidP="00664FE2">
            <w:pPr>
              <w:wordWrap/>
              <w:spacing w:after="0" w:line="336" w:lineRule="auto"/>
              <w:jc w:val="left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Cs w:val="20"/>
                <w14:ligatures w14:val="none"/>
              </w:rPr>
            </w:pPr>
          </w:p>
        </w:tc>
      </w:tr>
      <w:tr w:rsidR="00664FE2" w:rsidRPr="000B47E6" w14:paraId="466C72CD" w14:textId="77777777" w:rsidTr="1A3CE757">
        <w:trPr>
          <w:trHeight w:val="849"/>
        </w:trPr>
        <w:tc>
          <w:tcPr>
            <w:tcW w:w="2659" w:type="dxa"/>
            <w:gridSpan w:val="2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AE9F7" w:themeFill="text2" w:themeFillTint="1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D061978" w14:textId="77777777" w:rsidR="00664FE2" w:rsidRPr="000B47E6" w:rsidRDefault="00664FE2" w:rsidP="00664FE2">
            <w:pPr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0B47E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14:ligatures w14:val="none"/>
              </w:rPr>
              <w:t>Start of forming a band (group)</w:t>
            </w:r>
          </w:p>
          <w:p w14:paraId="5E0BE0FE" w14:textId="77777777" w:rsidR="00664FE2" w:rsidRPr="000B47E6" w:rsidRDefault="00664FE2" w:rsidP="00664FE2">
            <w:pPr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0B47E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14:ligatures w14:val="none"/>
              </w:rPr>
              <w:t>and group introduction</w:t>
            </w:r>
          </w:p>
        </w:tc>
        <w:tc>
          <w:tcPr>
            <w:tcW w:w="7926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8C3464B" w14:textId="77777777" w:rsidR="00664FE2" w:rsidRPr="000B47E6" w:rsidRDefault="00664FE2" w:rsidP="00664FE2">
            <w:pPr>
              <w:wordWrap/>
              <w:spacing w:after="0" w:line="336" w:lineRule="auto"/>
              <w:jc w:val="left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Cs w:val="20"/>
                <w14:ligatures w14:val="none"/>
              </w:rPr>
            </w:pPr>
          </w:p>
        </w:tc>
      </w:tr>
      <w:tr w:rsidR="00664FE2" w:rsidRPr="000B47E6" w14:paraId="12AA938F" w14:textId="77777777" w:rsidTr="1A3CE757">
        <w:trPr>
          <w:trHeight w:val="849"/>
        </w:trPr>
        <w:tc>
          <w:tcPr>
            <w:tcW w:w="2659" w:type="dxa"/>
            <w:gridSpan w:val="2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AE9F7" w:themeFill="text2" w:themeFillTint="1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97D0E38" w14:textId="77777777" w:rsidR="00664FE2" w:rsidRPr="000B47E6" w:rsidRDefault="00664FE2" w:rsidP="00664FE2">
            <w:pPr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0B47E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14:ligatures w14:val="none"/>
              </w:rPr>
              <w:t>Memorable episodes while working in a band (group)</w:t>
            </w:r>
          </w:p>
        </w:tc>
        <w:tc>
          <w:tcPr>
            <w:tcW w:w="7926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D975BD3" w14:textId="77777777" w:rsidR="00664FE2" w:rsidRPr="000B47E6" w:rsidRDefault="00664FE2" w:rsidP="00664FE2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Cs w:val="20"/>
                <w14:ligatures w14:val="none"/>
              </w:rPr>
            </w:pPr>
          </w:p>
        </w:tc>
      </w:tr>
      <w:tr w:rsidR="00664FE2" w:rsidRPr="000B47E6" w14:paraId="23F810FA" w14:textId="77777777" w:rsidTr="1A3CE757">
        <w:trPr>
          <w:trHeight w:val="900"/>
        </w:trPr>
        <w:tc>
          <w:tcPr>
            <w:tcW w:w="2659" w:type="dxa"/>
            <w:gridSpan w:val="2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AE9F7" w:themeFill="text2" w:themeFillTint="1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0B8D33" w14:textId="77777777" w:rsidR="00664FE2" w:rsidRPr="000B47E6" w:rsidRDefault="00664FE2" w:rsidP="00664FE2">
            <w:pPr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0B47E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14:ligatures w14:val="none"/>
              </w:rPr>
              <w:t>Album Releases &amp; Awards</w:t>
            </w:r>
          </w:p>
        </w:tc>
        <w:tc>
          <w:tcPr>
            <w:tcW w:w="7926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34C1B6" w14:textId="77777777" w:rsidR="00664FE2" w:rsidRPr="000B47E6" w:rsidRDefault="00664FE2" w:rsidP="00664FE2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Cs w:val="20"/>
                <w14:ligatures w14:val="none"/>
              </w:rPr>
            </w:pPr>
          </w:p>
        </w:tc>
      </w:tr>
      <w:tr w:rsidR="00664FE2" w:rsidRPr="000B47E6" w14:paraId="3CDC8FDC" w14:textId="77777777" w:rsidTr="1A3CE757">
        <w:trPr>
          <w:trHeight w:val="1043"/>
        </w:trPr>
        <w:tc>
          <w:tcPr>
            <w:tcW w:w="2659" w:type="dxa"/>
            <w:gridSpan w:val="2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AE9F7" w:themeFill="text2" w:themeFillTint="1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B00096" w14:textId="77777777" w:rsidR="00664FE2" w:rsidRPr="000B47E6" w:rsidRDefault="00664FE2" w:rsidP="00664FE2">
            <w:pPr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0B47E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14:ligatures w14:val="none"/>
              </w:rPr>
              <w:t>Broadcast appearance experience</w:t>
            </w:r>
          </w:p>
          <w:p w14:paraId="41137C6B" w14:textId="77777777" w:rsidR="00664FE2" w:rsidRPr="000B47E6" w:rsidRDefault="00664FE2" w:rsidP="00664FE2">
            <w:pPr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0B47E6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  <w14:ligatures w14:val="none"/>
              </w:rPr>
              <w:t>(Please include program name and broadcast time)</w:t>
            </w:r>
          </w:p>
        </w:tc>
        <w:tc>
          <w:tcPr>
            <w:tcW w:w="7926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98ED83" w14:textId="77777777" w:rsidR="00664FE2" w:rsidRPr="000B47E6" w:rsidRDefault="00664FE2" w:rsidP="00664FE2">
            <w:pPr>
              <w:spacing w:after="0" w:line="312" w:lineRule="auto"/>
              <w:textAlignment w:val="baseline"/>
              <w:rPr>
                <w:rFonts w:ascii="Arial" w:eastAsia="굴림" w:hAnsi="Arial" w:cs="Arial"/>
                <w:color w:val="7F7F7F"/>
                <w:kern w:val="0"/>
                <w:sz w:val="16"/>
                <w:szCs w:val="16"/>
                <w14:ligatures w14:val="none"/>
              </w:rPr>
            </w:pPr>
          </w:p>
        </w:tc>
      </w:tr>
      <w:tr w:rsidR="00664FE2" w:rsidRPr="000B47E6" w14:paraId="0FECF562" w14:textId="77777777" w:rsidTr="1A3CE757">
        <w:trPr>
          <w:trHeight w:val="686"/>
        </w:trPr>
        <w:tc>
          <w:tcPr>
            <w:tcW w:w="2659" w:type="dxa"/>
            <w:gridSpan w:val="2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AE9F7" w:themeFill="text2" w:themeFillTint="1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7487B985" w14:textId="77777777" w:rsidR="00664FE2" w:rsidRPr="000B47E6" w:rsidRDefault="00664FE2" w:rsidP="00664FE2">
            <w:pPr>
              <w:spacing w:after="0" w:line="30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0B47E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14:ligatures w14:val="none"/>
              </w:rPr>
              <w:t>Confident song genre &amp; favorite song</w:t>
            </w:r>
          </w:p>
        </w:tc>
        <w:tc>
          <w:tcPr>
            <w:tcW w:w="7926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5E511EA" w14:textId="77777777" w:rsidR="00664FE2" w:rsidRPr="000B47E6" w:rsidRDefault="00664FE2" w:rsidP="00664FE2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Cs w:val="20"/>
                <w14:ligatures w14:val="none"/>
              </w:rPr>
            </w:pPr>
          </w:p>
        </w:tc>
      </w:tr>
      <w:tr w:rsidR="00664FE2" w:rsidRPr="000B47E6" w14:paraId="472B1D91" w14:textId="77777777" w:rsidTr="1A3CE757">
        <w:trPr>
          <w:trHeight w:val="686"/>
        </w:trPr>
        <w:tc>
          <w:tcPr>
            <w:tcW w:w="2659" w:type="dxa"/>
            <w:gridSpan w:val="2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AE9F7" w:themeFill="text2" w:themeFillTint="1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08E6CFF" w14:textId="77777777" w:rsidR="00664FE2" w:rsidRPr="000B47E6" w:rsidRDefault="00664FE2" w:rsidP="00664FE2">
            <w:pPr>
              <w:spacing w:after="0" w:line="30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0B47E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14:ligatures w14:val="none"/>
              </w:rPr>
              <w:t>Why I like K-Pop</w:t>
            </w:r>
          </w:p>
        </w:tc>
        <w:tc>
          <w:tcPr>
            <w:tcW w:w="7926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2F8358C" w14:textId="77777777" w:rsidR="00664FE2" w:rsidRPr="000B47E6" w:rsidRDefault="00664FE2" w:rsidP="00664FE2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Cs w:val="20"/>
                <w14:ligatures w14:val="none"/>
              </w:rPr>
            </w:pPr>
          </w:p>
        </w:tc>
      </w:tr>
      <w:tr w:rsidR="00664FE2" w:rsidRPr="000B47E6" w14:paraId="201460A8" w14:textId="77777777" w:rsidTr="1A3CE757">
        <w:trPr>
          <w:trHeight w:val="686"/>
        </w:trPr>
        <w:tc>
          <w:tcPr>
            <w:tcW w:w="2659" w:type="dxa"/>
            <w:gridSpan w:val="2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AE9F7" w:themeFill="text2" w:themeFillTint="1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C1A181E" w14:textId="77777777" w:rsidR="00664FE2" w:rsidRPr="000B47E6" w:rsidRDefault="00664FE2" w:rsidP="00664FE2">
            <w:pPr>
              <w:spacing w:after="0" w:line="30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0B47E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14:ligatures w14:val="none"/>
              </w:rPr>
              <w:t>I want to reinterpret it</w:t>
            </w:r>
          </w:p>
          <w:p w14:paraId="701C2BEF" w14:textId="77777777" w:rsidR="00664FE2" w:rsidRPr="000B47E6" w:rsidRDefault="00664FE2" w:rsidP="00664FE2">
            <w:pPr>
              <w:spacing w:after="0" w:line="30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0B47E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14:ligatures w14:val="none"/>
              </w:rPr>
              <w:t>k-vintage pop</w:t>
            </w:r>
          </w:p>
        </w:tc>
        <w:tc>
          <w:tcPr>
            <w:tcW w:w="7926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03CE6564" w14:textId="77777777" w:rsidR="00664FE2" w:rsidRPr="000B47E6" w:rsidRDefault="00664FE2" w:rsidP="00664FE2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Cs w:val="20"/>
                <w14:ligatures w14:val="none"/>
              </w:rPr>
            </w:pPr>
          </w:p>
        </w:tc>
      </w:tr>
      <w:tr w:rsidR="00664FE2" w:rsidRPr="000B47E6" w14:paraId="47688A4A" w14:textId="77777777" w:rsidTr="1A3CE757">
        <w:trPr>
          <w:trHeight w:val="686"/>
        </w:trPr>
        <w:tc>
          <w:tcPr>
            <w:tcW w:w="2659" w:type="dxa"/>
            <w:gridSpan w:val="2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AE9F7" w:themeFill="text2" w:themeFillTint="1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8CCD0C4" w14:textId="77777777" w:rsidR="00664FE2" w:rsidRPr="000B47E6" w:rsidRDefault="00664FE2" w:rsidP="00664FE2">
            <w:pPr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0B47E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14:ligatures w14:val="none"/>
              </w:rPr>
              <w:t xml:space="preserve">Favorite Korean </w:t>
            </w:r>
          </w:p>
          <w:p w14:paraId="7471D0D5" w14:textId="77777777" w:rsidR="00664FE2" w:rsidRPr="000B47E6" w:rsidRDefault="00664FE2" w:rsidP="00664FE2">
            <w:pPr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0B47E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14:ligatures w14:val="none"/>
              </w:rPr>
              <w:t>Musician</w:t>
            </w:r>
          </w:p>
        </w:tc>
        <w:tc>
          <w:tcPr>
            <w:tcW w:w="7926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D656F38" w14:textId="77777777" w:rsidR="00664FE2" w:rsidRPr="000B47E6" w:rsidRDefault="00664FE2" w:rsidP="00664FE2">
            <w:pPr>
              <w:spacing w:after="0" w:line="312" w:lineRule="auto"/>
              <w:textAlignment w:val="baseline"/>
              <w:rPr>
                <w:rFonts w:ascii="Arial" w:eastAsia="굴림" w:hAnsi="Arial" w:cs="Arial"/>
                <w:b/>
                <w:bCs/>
                <w:color w:val="7F7F7F"/>
                <w:kern w:val="0"/>
                <w:szCs w:val="20"/>
                <w14:ligatures w14:val="none"/>
              </w:rPr>
            </w:pPr>
          </w:p>
        </w:tc>
      </w:tr>
      <w:tr w:rsidR="00664FE2" w:rsidRPr="000B47E6" w14:paraId="5BFAD61F" w14:textId="77777777" w:rsidTr="1A3CE757">
        <w:trPr>
          <w:trHeight w:val="757"/>
        </w:trPr>
        <w:tc>
          <w:tcPr>
            <w:tcW w:w="2659" w:type="dxa"/>
            <w:gridSpan w:val="2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AE9F7" w:themeFill="text2" w:themeFillTint="1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8E15A6" w14:textId="77777777" w:rsidR="00664FE2" w:rsidRPr="000B47E6" w:rsidRDefault="00664FE2" w:rsidP="1A3CE757">
            <w:pPr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0B47E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14:ligatures w14:val="none"/>
              </w:rPr>
              <w:t>Personal Specialty</w:t>
            </w:r>
          </w:p>
          <w:p w14:paraId="35E12FD6" w14:textId="77777777" w:rsidR="00664FE2" w:rsidRPr="000B47E6" w:rsidRDefault="00664FE2" w:rsidP="00664FE2">
            <w:pPr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0B47E6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  <w14:ligatures w14:val="none"/>
              </w:rPr>
              <w:t>(Specialty, personal skills, self-composed songs, hobbies, etc.)</w:t>
            </w:r>
          </w:p>
        </w:tc>
        <w:tc>
          <w:tcPr>
            <w:tcW w:w="7926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hideMark/>
          </w:tcPr>
          <w:p w14:paraId="1AF4F6DE" w14:textId="77777777" w:rsidR="00664FE2" w:rsidRPr="000B47E6" w:rsidRDefault="00664FE2" w:rsidP="00664FE2">
            <w:pPr>
              <w:spacing w:after="0" w:line="312" w:lineRule="auto"/>
              <w:textAlignment w:val="baseline"/>
              <w:rPr>
                <w:rFonts w:ascii="Arial" w:eastAsia="굴림" w:hAnsi="Arial" w:cs="Arial"/>
                <w:b/>
                <w:bCs/>
                <w:i/>
                <w:iCs/>
                <w:color w:val="7F7F7F"/>
                <w:kern w:val="0"/>
                <w:sz w:val="10"/>
                <w:szCs w:val="10"/>
                <w14:ligatures w14:val="none"/>
              </w:rPr>
            </w:pPr>
          </w:p>
          <w:p w14:paraId="42AF591F" w14:textId="77777777" w:rsidR="00664FE2" w:rsidRPr="000B47E6" w:rsidRDefault="00664FE2" w:rsidP="00664FE2">
            <w:pPr>
              <w:spacing w:after="0" w:line="312" w:lineRule="auto"/>
              <w:textAlignment w:val="baseline"/>
              <w:rPr>
                <w:rFonts w:ascii="Arial" w:eastAsia="굴림" w:hAnsi="Arial" w:cs="Arial"/>
                <w:b/>
                <w:bCs/>
                <w:color w:val="7F7F7F"/>
                <w:kern w:val="0"/>
                <w:szCs w:val="20"/>
                <w14:ligatures w14:val="none"/>
              </w:rPr>
            </w:pPr>
          </w:p>
        </w:tc>
      </w:tr>
      <w:tr w:rsidR="00664FE2" w:rsidRPr="000B47E6" w14:paraId="7A422594" w14:textId="77777777" w:rsidTr="1A3CE757">
        <w:trPr>
          <w:trHeight w:val="686"/>
        </w:trPr>
        <w:tc>
          <w:tcPr>
            <w:tcW w:w="2659" w:type="dxa"/>
            <w:gridSpan w:val="2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AE9F7" w:themeFill="text2" w:themeFillTint="1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0F557A0" w14:textId="77777777" w:rsidR="00664FE2" w:rsidRPr="000B47E6" w:rsidRDefault="00664FE2" w:rsidP="1A3CE757">
            <w:pPr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0B47E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14:ligatures w14:val="none"/>
              </w:rPr>
              <w:t>Instrument that can be played</w:t>
            </w:r>
          </w:p>
        </w:tc>
        <w:tc>
          <w:tcPr>
            <w:tcW w:w="7926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F2F7257" w14:textId="77777777" w:rsidR="00664FE2" w:rsidRPr="000B47E6" w:rsidRDefault="00664FE2" w:rsidP="00664FE2">
            <w:pPr>
              <w:wordWrap/>
              <w:spacing w:after="0" w:line="336" w:lineRule="auto"/>
              <w:jc w:val="left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Cs w:val="20"/>
                <w14:ligatures w14:val="none"/>
              </w:rPr>
            </w:pPr>
          </w:p>
        </w:tc>
      </w:tr>
      <w:tr w:rsidR="00664FE2" w:rsidRPr="000B47E6" w14:paraId="652EF5B9" w14:textId="77777777" w:rsidTr="1A3CE757">
        <w:trPr>
          <w:trHeight w:val="849"/>
        </w:trPr>
        <w:tc>
          <w:tcPr>
            <w:tcW w:w="2659" w:type="dxa"/>
            <w:gridSpan w:val="2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AE9F7" w:themeFill="text2" w:themeFillTint="1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A8A4E3" w14:textId="77777777" w:rsidR="00664FE2" w:rsidRPr="000B47E6" w:rsidRDefault="00664FE2" w:rsidP="1A3CE757">
            <w:pPr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0B47E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14:ligatures w14:val="none"/>
              </w:rPr>
              <w:t>The most in life</w:t>
            </w:r>
          </w:p>
          <w:p w14:paraId="1ECA77B3" w14:textId="77777777" w:rsidR="00664FE2" w:rsidRPr="000B47E6" w:rsidRDefault="00664FE2" w:rsidP="00664FE2">
            <w:pPr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0B47E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14:ligatures w14:val="none"/>
              </w:rPr>
              <w:t>happy/difficult</w:t>
            </w:r>
          </w:p>
          <w:p w14:paraId="585EE2B2" w14:textId="77777777" w:rsidR="00664FE2" w:rsidRPr="000B47E6" w:rsidRDefault="00664FE2" w:rsidP="00664FE2">
            <w:pPr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0B47E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14:ligatures w14:val="none"/>
              </w:rPr>
              <w:t>Moment</w:t>
            </w:r>
          </w:p>
        </w:tc>
        <w:tc>
          <w:tcPr>
            <w:tcW w:w="7926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4B2BAA3E" w14:textId="77777777" w:rsidR="00664FE2" w:rsidRPr="000B47E6" w:rsidRDefault="00664FE2" w:rsidP="00664FE2">
            <w:pPr>
              <w:spacing w:after="0" w:line="312" w:lineRule="auto"/>
              <w:textAlignment w:val="baseline"/>
              <w:rPr>
                <w:rFonts w:ascii="Arial" w:eastAsia="굴림" w:hAnsi="Arial" w:cs="Arial"/>
                <w:color w:val="7F7F7F"/>
                <w:kern w:val="0"/>
                <w:sz w:val="16"/>
                <w:szCs w:val="16"/>
                <w14:ligatures w14:val="none"/>
              </w:rPr>
            </w:pPr>
          </w:p>
        </w:tc>
      </w:tr>
      <w:tr w:rsidR="00664FE2" w:rsidRPr="000B47E6" w14:paraId="52D39CFC" w14:textId="77777777" w:rsidTr="1A3CE757">
        <w:trPr>
          <w:trHeight w:val="686"/>
        </w:trPr>
        <w:tc>
          <w:tcPr>
            <w:tcW w:w="2659" w:type="dxa"/>
            <w:gridSpan w:val="2"/>
            <w:tcBorders>
              <w:top w:val="single" w:sz="2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AE9F7" w:themeFill="text2" w:themeFillTint="1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559594F2" w14:textId="77777777" w:rsidR="00664FE2" w:rsidRPr="000B47E6" w:rsidRDefault="00664FE2" w:rsidP="00664FE2">
            <w:pPr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0B47E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14:ligatures w14:val="none"/>
              </w:rPr>
              <w:t>The stage I want to show in the finals</w:t>
            </w:r>
          </w:p>
        </w:tc>
        <w:tc>
          <w:tcPr>
            <w:tcW w:w="7926" w:type="dxa"/>
            <w:gridSpan w:val="6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667FE07A" w14:textId="77777777" w:rsidR="00664FE2" w:rsidRPr="000B47E6" w:rsidRDefault="00664FE2" w:rsidP="00664FE2">
            <w:pPr>
              <w:wordWrap/>
              <w:spacing w:after="0" w:line="336" w:lineRule="auto"/>
              <w:jc w:val="left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Cs w:val="20"/>
                <w14:ligatures w14:val="none"/>
              </w:rPr>
            </w:pPr>
          </w:p>
        </w:tc>
      </w:tr>
      <w:tr w:rsidR="00664FE2" w:rsidRPr="000B47E6" w14:paraId="0281F6FF" w14:textId="77777777" w:rsidTr="1A3CE757">
        <w:trPr>
          <w:trHeight w:val="686"/>
        </w:trPr>
        <w:tc>
          <w:tcPr>
            <w:tcW w:w="2659" w:type="dxa"/>
            <w:gridSpan w:val="2"/>
            <w:tcBorders>
              <w:top w:val="single" w:sz="4" w:space="0" w:color="000000" w:themeColor="text1"/>
              <w:left w:val="single" w:sz="18" w:space="0" w:color="000000" w:themeColor="text1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DAE9F7" w:themeFill="text2" w:themeFillTint="1A"/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1B3A4245" w14:textId="77777777" w:rsidR="00664FE2" w:rsidRPr="000B47E6" w:rsidRDefault="00664FE2" w:rsidP="00664FE2">
            <w:pPr>
              <w:wordWrap/>
              <w:spacing w:after="0" w:line="312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0B47E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14:ligatures w14:val="none"/>
              </w:rPr>
              <w:lastRenderedPageBreak/>
              <w:t>Why our team needs to win</w:t>
            </w:r>
          </w:p>
        </w:tc>
        <w:tc>
          <w:tcPr>
            <w:tcW w:w="7926" w:type="dxa"/>
            <w:gridSpan w:val="6"/>
            <w:tcBorders>
              <w:top w:val="single" w:sz="4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18" w:space="0" w:color="000000" w:themeColor="text1"/>
            </w:tcBorders>
            <w:tcMar>
              <w:top w:w="28" w:type="dxa"/>
              <w:left w:w="102" w:type="dxa"/>
              <w:bottom w:w="28" w:type="dxa"/>
              <w:right w:w="102" w:type="dxa"/>
            </w:tcMar>
            <w:vAlign w:val="center"/>
            <w:hideMark/>
          </w:tcPr>
          <w:p w14:paraId="250D18ED" w14:textId="77777777" w:rsidR="00664FE2" w:rsidRPr="000B47E6" w:rsidRDefault="00664FE2" w:rsidP="00664FE2">
            <w:pPr>
              <w:spacing w:after="0" w:line="312" w:lineRule="auto"/>
              <w:textAlignment w:val="baseline"/>
              <w:rPr>
                <w:rFonts w:ascii="Arial" w:eastAsia="굴림" w:hAnsi="Arial" w:cs="Arial"/>
                <w:b/>
                <w:bCs/>
                <w:color w:val="7F7F7F"/>
                <w:kern w:val="0"/>
                <w:szCs w:val="20"/>
                <w14:ligatures w14:val="none"/>
              </w:rPr>
            </w:pPr>
          </w:p>
        </w:tc>
      </w:tr>
      <w:tr w:rsidR="00664FE2" w:rsidRPr="000B47E6" w14:paraId="2C1F07C1" w14:textId="77777777" w:rsidTr="1A3CE757">
        <w:trPr>
          <w:trHeight w:val="56"/>
        </w:trPr>
        <w:tc>
          <w:tcPr>
            <w:tcW w:w="10585" w:type="dxa"/>
            <w:gridSpan w:val="8"/>
            <w:tcBorders>
              <w:top w:val="single" w:sz="18" w:space="0" w:color="000000" w:themeColor="text1"/>
              <w:left w:val="nil"/>
              <w:bottom w:val="dotted" w:sz="2" w:space="0" w:color="000000" w:themeColor="text1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1987422" w14:textId="77777777" w:rsidR="000B47E6" w:rsidRDefault="000B47E6" w:rsidP="00664FE2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  <w:p w14:paraId="4EED3F45" w14:textId="5132B6B7" w:rsidR="00664FE2" w:rsidRPr="000B47E6" w:rsidRDefault="00664FE2" w:rsidP="00664FE2">
            <w:pPr>
              <w:wordWrap/>
              <w:spacing w:after="0" w:line="240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0B47E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&lt;Personal Information Collection and Use Agreement&gt;</w:t>
            </w:r>
          </w:p>
          <w:p w14:paraId="7EA12177" w14:textId="77777777" w:rsidR="00664FE2" w:rsidRPr="000B47E6" w:rsidRDefault="00664FE2" w:rsidP="00664FE2">
            <w:pPr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068DDC8D" w14:textId="77777777" w:rsidR="00664FE2" w:rsidRPr="000B47E6" w:rsidRDefault="00664FE2" w:rsidP="00664FE2">
            <w:pPr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0B47E6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  <w14:ligatures w14:val="none"/>
              </w:rPr>
              <w:t>1. Personal information collected: Name, photo, date of birth, gender, contact information, SNS, address, education background, occupation, etc. on the application form</w:t>
            </w:r>
          </w:p>
          <w:p w14:paraId="0B52CCB1" w14:textId="77777777" w:rsidR="00664FE2" w:rsidRPr="000B47E6" w:rsidRDefault="00664FE2" w:rsidP="00664FE2">
            <w:pPr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0B47E6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  <w14:ligatures w14:val="none"/>
              </w:rPr>
              <w:t>2. Purpose of collection and use of personal information: ENA &lt;Campus song&gt; official broadcast audition participation application and acceptance information</w:t>
            </w:r>
          </w:p>
          <w:p w14:paraId="02835003" w14:textId="77777777" w:rsidR="00664FE2" w:rsidRPr="000B47E6" w:rsidRDefault="00664FE2" w:rsidP="00664FE2">
            <w:pPr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0B47E6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  <w14:ligatures w14:val="none"/>
              </w:rPr>
              <w:t>3. Submitted materials (application form and song video) will not be returned.</w:t>
            </w:r>
          </w:p>
          <w:p w14:paraId="02A12EED" w14:textId="77777777" w:rsidR="00664FE2" w:rsidRPr="000B47E6" w:rsidRDefault="00664FE2" w:rsidP="00664FE2">
            <w:pPr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0B47E6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  <w14:ligatures w14:val="none"/>
              </w:rPr>
              <w:t>Edited, revised, and used as secondary and edited works for the ENA &lt;Campus song&gt; program.</w:t>
            </w:r>
          </w:p>
          <w:p w14:paraId="7C91F78A" w14:textId="77777777" w:rsidR="00664FE2" w:rsidRPr="000B47E6" w:rsidRDefault="00664FE2" w:rsidP="00664FE2">
            <w:pPr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0B47E6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  <w14:ligatures w14:val="none"/>
              </w:rPr>
              <w:t>4. Personal information retention and use period: Personal information will be retained until the end of the official broadcast of ENA &lt;Campus song&gt;, and will be discarded immediately after the purpose of retention is achieved.</w:t>
            </w:r>
          </w:p>
          <w:p w14:paraId="06D257E0" w14:textId="77777777" w:rsidR="00664FE2" w:rsidRPr="000B47E6" w:rsidRDefault="00664FE2" w:rsidP="00664FE2">
            <w:pPr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0B47E6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  <w14:ligatures w14:val="none"/>
              </w:rPr>
              <w:t>However, if there is a need to preserve it in accordance with relevant laws and regulations, it will be stored for that period and then immediately destroyed.</w:t>
            </w:r>
          </w:p>
          <w:p w14:paraId="4E81EA31" w14:textId="77777777" w:rsidR="00664FE2" w:rsidRPr="000B47E6" w:rsidRDefault="00664FE2" w:rsidP="00664FE2">
            <w:pPr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0B47E6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  <w14:ligatures w14:val="none"/>
              </w:rPr>
              <w:t>All other matters comply with ENA's privacy policy.</w:t>
            </w:r>
          </w:p>
          <w:p w14:paraId="69022E05" w14:textId="77777777" w:rsidR="00664FE2" w:rsidRPr="000B47E6" w:rsidRDefault="00664FE2" w:rsidP="00664FE2">
            <w:pPr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0B47E6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  <w14:ligatures w14:val="none"/>
              </w:rPr>
              <w:t>5. Disadvantages if you do not agree: You may refuse to consent to the collection and use of personal information, but if you refuse, you will not be able to participate in the program.</w:t>
            </w:r>
          </w:p>
          <w:p w14:paraId="13AC55F4" w14:textId="77777777" w:rsidR="00664FE2" w:rsidRPr="000B47E6" w:rsidRDefault="00664FE2" w:rsidP="00664FE2">
            <w:pPr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556A26D7" w14:textId="77777777" w:rsidR="00664FE2" w:rsidRPr="000B47E6" w:rsidRDefault="00664FE2" w:rsidP="00664FE2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0B47E6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  <w14:ligatures w14:val="none"/>
              </w:rPr>
              <w:t>I confirm that I am fully aware of the above matters and fully agree to them before participating in this program.</w:t>
            </w:r>
          </w:p>
          <w:p w14:paraId="6460DE98" w14:textId="77777777" w:rsidR="00664FE2" w:rsidRPr="000B47E6" w:rsidRDefault="00664FE2" w:rsidP="00664FE2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  <w:p w14:paraId="73485AE9" w14:textId="77777777" w:rsidR="00664FE2" w:rsidRPr="000B47E6" w:rsidRDefault="00664FE2" w:rsidP="00664FE2">
            <w:pPr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0B47E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□ I agree to the collection and use of the above personal information (check with </w:t>
            </w:r>
            <w:r w:rsidRPr="000B47E6">
              <w:rPr>
                <w:rFonts w:ascii="MS Gothic" w:eastAsia="MS Gothic" w:hAnsi="MS Gothic" w:cs="MS Gothic" w:hint="eastAsia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✓</w:t>
            </w:r>
            <w:r w:rsidRPr="000B47E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) </w:t>
            </w:r>
          </w:p>
          <w:p w14:paraId="39D499DA" w14:textId="77777777" w:rsidR="00664FE2" w:rsidRPr="000B47E6" w:rsidRDefault="00664FE2" w:rsidP="00664FE2">
            <w:pPr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B47E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 xml:space="preserve">Name of consenter: </w:t>
            </w:r>
            <w:proofErr w:type="gramStart"/>
            <w:r w:rsidRPr="000B47E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( Signature</w:t>
            </w:r>
            <w:proofErr w:type="gramEnd"/>
            <w:r w:rsidRPr="000B47E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  <w:t>)</w:t>
            </w:r>
            <w:r w:rsidRPr="000B47E6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  <w14:ligatures w14:val="none"/>
              </w:rPr>
              <w:tab/>
            </w:r>
            <w:r w:rsidRPr="000B47E6"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  <w14:ligatures w14:val="none"/>
              </w:rPr>
              <w:tab/>
            </w:r>
          </w:p>
        </w:tc>
      </w:tr>
      <w:tr w:rsidR="00664FE2" w:rsidRPr="000B47E6" w14:paraId="6F12B59E" w14:textId="77777777" w:rsidTr="1A3CE757">
        <w:trPr>
          <w:trHeight w:val="237"/>
        </w:trPr>
        <w:tc>
          <w:tcPr>
            <w:tcW w:w="10585" w:type="dxa"/>
            <w:gridSpan w:val="8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793C7F" w14:textId="77777777" w:rsidR="00664FE2" w:rsidRPr="000B47E6" w:rsidRDefault="00664FE2" w:rsidP="00664FE2">
            <w:pPr>
              <w:spacing w:after="0" w:line="384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</w:tr>
      <w:tr w:rsidR="00664FE2" w:rsidRPr="000B47E6" w14:paraId="06EBE62B" w14:textId="77777777" w:rsidTr="1A3CE757">
        <w:trPr>
          <w:trHeight w:val="660"/>
        </w:trPr>
        <w:tc>
          <w:tcPr>
            <w:tcW w:w="10585" w:type="dxa"/>
            <w:gridSpan w:val="8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000000" w:themeFill="text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CE544D" w14:textId="77777777" w:rsidR="00664FE2" w:rsidRPr="000B47E6" w:rsidRDefault="00664FE2" w:rsidP="1A3CE757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0B47E6">
              <w:rPr>
                <w:rFonts w:ascii="Arial" w:eastAsia="맑은 고딕" w:hAnsi="Arial" w:cs="Arial"/>
                <w:b/>
                <w:bCs/>
                <w:color w:val="FFFFFF"/>
                <w:kern w:val="0"/>
                <w:sz w:val="24"/>
                <w:szCs w:val="24"/>
                <w:shd w:val="clear" w:color="auto" w:fill="000000"/>
                <w14:ligatures w14:val="none"/>
              </w:rPr>
              <w:t>Required field</w:t>
            </w:r>
          </w:p>
          <w:p w14:paraId="7584E902" w14:textId="77777777" w:rsidR="00664FE2" w:rsidRPr="000B47E6" w:rsidRDefault="00664FE2" w:rsidP="00664FE2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0B47E6">
              <w:rPr>
                <w:rFonts w:ascii="Arial" w:eastAsia="NanumGothic" w:hAnsi="Arial" w:cs="Arial"/>
                <w:b/>
                <w:bCs/>
                <w:color w:val="FF0000"/>
                <w:w w:val="90"/>
                <w:kern w:val="0"/>
                <w:sz w:val="22"/>
                <w14:ligatures w14:val="none"/>
              </w:rPr>
              <w:t xml:space="preserve">*Please list all members </w:t>
            </w:r>
          </w:p>
        </w:tc>
      </w:tr>
      <w:tr w:rsidR="00664FE2" w:rsidRPr="000B47E6" w14:paraId="0FC73CA4" w14:textId="77777777" w:rsidTr="1A3CE757">
        <w:trPr>
          <w:trHeight w:val="459"/>
        </w:trPr>
        <w:tc>
          <w:tcPr>
            <w:tcW w:w="2659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E9BD97" w14:textId="77777777" w:rsidR="00664FE2" w:rsidRPr="000B47E6" w:rsidRDefault="00664FE2" w:rsidP="00664FE2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0B47E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Author Name</w:t>
            </w:r>
          </w:p>
        </w:tc>
        <w:tc>
          <w:tcPr>
            <w:tcW w:w="1935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C1B05A5" w14:textId="77777777" w:rsidR="00664FE2" w:rsidRPr="000B47E6" w:rsidRDefault="00664FE2" w:rsidP="00664FE2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21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3B48932" w14:textId="77777777" w:rsidR="00664FE2" w:rsidRPr="000B47E6" w:rsidRDefault="00664FE2" w:rsidP="1A3CE757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0B47E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Signature </w:t>
            </w:r>
          </w:p>
        </w:tc>
        <w:tc>
          <w:tcPr>
            <w:tcW w:w="4670" w:type="dxa"/>
            <w:gridSpan w:val="3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001F8D" w14:textId="77777777" w:rsidR="00664FE2" w:rsidRPr="000B47E6" w:rsidRDefault="00664FE2" w:rsidP="00664FE2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664FE2" w:rsidRPr="000B47E6" w14:paraId="29AD3299" w14:textId="77777777" w:rsidTr="1A3CE757">
        <w:trPr>
          <w:trHeight w:val="504"/>
        </w:trPr>
        <w:tc>
          <w:tcPr>
            <w:tcW w:w="2659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96E1FF0" w14:textId="77777777" w:rsidR="00664FE2" w:rsidRPr="000B47E6" w:rsidRDefault="00664FE2" w:rsidP="00664FE2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0B47E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Author Name</w:t>
            </w:r>
          </w:p>
        </w:tc>
        <w:tc>
          <w:tcPr>
            <w:tcW w:w="1935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CC3B84" w14:textId="77777777" w:rsidR="00664FE2" w:rsidRPr="000B47E6" w:rsidRDefault="00664FE2" w:rsidP="00664FE2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21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613FE0F" w14:textId="77777777" w:rsidR="00664FE2" w:rsidRPr="000B47E6" w:rsidRDefault="00664FE2" w:rsidP="00664FE2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0B47E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Signature </w:t>
            </w:r>
          </w:p>
        </w:tc>
        <w:tc>
          <w:tcPr>
            <w:tcW w:w="4670" w:type="dxa"/>
            <w:gridSpan w:val="3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066DBF" w14:textId="77777777" w:rsidR="00664FE2" w:rsidRPr="000B47E6" w:rsidRDefault="00664FE2" w:rsidP="00664FE2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664FE2" w:rsidRPr="000B47E6" w14:paraId="3922FF6F" w14:textId="77777777" w:rsidTr="1A3CE757">
        <w:trPr>
          <w:trHeight w:val="550"/>
        </w:trPr>
        <w:tc>
          <w:tcPr>
            <w:tcW w:w="2659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47AD4F2" w14:textId="77777777" w:rsidR="00664FE2" w:rsidRPr="000B47E6" w:rsidRDefault="00664FE2" w:rsidP="00664FE2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0B47E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Author Name</w:t>
            </w:r>
          </w:p>
        </w:tc>
        <w:tc>
          <w:tcPr>
            <w:tcW w:w="1935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7483F0D" w14:textId="77777777" w:rsidR="00664FE2" w:rsidRPr="000B47E6" w:rsidRDefault="00664FE2" w:rsidP="00664FE2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21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9A7A85F" w14:textId="77777777" w:rsidR="00664FE2" w:rsidRPr="000B47E6" w:rsidRDefault="00664FE2" w:rsidP="00664FE2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0B47E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Signature</w:t>
            </w:r>
          </w:p>
        </w:tc>
        <w:tc>
          <w:tcPr>
            <w:tcW w:w="4670" w:type="dxa"/>
            <w:gridSpan w:val="3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F30566" w14:textId="77777777" w:rsidR="00664FE2" w:rsidRPr="000B47E6" w:rsidRDefault="00664FE2" w:rsidP="00664FE2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664FE2" w:rsidRPr="000B47E6" w14:paraId="65FE2B9A" w14:textId="77777777" w:rsidTr="1A3CE757">
        <w:trPr>
          <w:trHeight w:val="469"/>
        </w:trPr>
        <w:tc>
          <w:tcPr>
            <w:tcW w:w="2659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EAE15F3" w14:textId="77777777" w:rsidR="00664FE2" w:rsidRPr="000B47E6" w:rsidRDefault="00664FE2" w:rsidP="00664FE2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0B47E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Author Name</w:t>
            </w:r>
          </w:p>
        </w:tc>
        <w:tc>
          <w:tcPr>
            <w:tcW w:w="1935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78CCFD6" w14:textId="77777777" w:rsidR="00664FE2" w:rsidRPr="000B47E6" w:rsidRDefault="00664FE2" w:rsidP="00664FE2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21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00E264E" w14:textId="77777777" w:rsidR="00664FE2" w:rsidRPr="000B47E6" w:rsidRDefault="00664FE2" w:rsidP="00664FE2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0B47E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Signature</w:t>
            </w:r>
          </w:p>
        </w:tc>
        <w:tc>
          <w:tcPr>
            <w:tcW w:w="4670" w:type="dxa"/>
            <w:gridSpan w:val="3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E01E7B" w14:textId="77777777" w:rsidR="00664FE2" w:rsidRPr="000B47E6" w:rsidRDefault="00664FE2" w:rsidP="00664FE2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664FE2" w:rsidRPr="000B47E6" w14:paraId="47B05B04" w14:textId="77777777" w:rsidTr="1A3CE757">
        <w:trPr>
          <w:trHeight w:val="561"/>
        </w:trPr>
        <w:tc>
          <w:tcPr>
            <w:tcW w:w="2659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2DB8F08" w14:textId="77777777" w:rsidR="00664FE2" w:rsidRPr="000B47E6" w:rsidRDefault="00664FE2" w:rsidP="00664FE2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0B47E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Author Name</w:t>
            </w:r>
          </w:p>
        </w:tc>
        <w:tc>
          <w:tcPr>
            <w:tcW w:w="1935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C0B08D0" w14:textId="77777777" w:rsidR="00664FE2" w:rsidRPr="000B47E6" w:rsidRDefault="00664FE2" w:rsidP="00664FE2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21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5DE468" w14:textId="77777777" w:rsidR="00664FE2" w:rsidRPr="000B47E6" w:rsidRDefault="00664FE2" w:rsidP="00664FE2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0B47E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 xml:space="preserve">Signature </w:t>
            </w:r>
          </w:p>
        </w:tc>
        <w:tc>
          <w:tcPr>
            <w:tcW w:w="4670" w:type="dxa"/>
            <w:gridSpan w:val="3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10699C" w14:textId="77777777" w:rsidR="00664FE2" w:rsidRPr="000B47E6" w:rsidRDefault="00664FE2" w:rsidP="00664FE2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664FE2" w:rsidRPr="000B47E6" w14:paraId="77DAE6E4" w14:textId="77777777" w:rsidTr="1A3CE757">
        <w:trPr>
          <w:trHeight w:val="469"/>
        </w:trPr>
        <w:tc>
          <w:tcPr>
            <w:tcW w:w="2659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3A07E05" w14:textId="77777777" w:rsidR="00664FE2" w:rsidRPr="000B47E6" w:rsidRDefault="00664FE2" w:rsidP="00664FE2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0B47E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Author Name</w:t>
            </w:r>
          </w:p>
        </w:tc>
        <w:tc>
          <w:tcPr>
            <w:tcW w:w="1935" w:type="dxa"/>
            <w:gridSpan w:val="2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F0F704A" w14:textId="77777777" w:rsidR="00664FE2" w:rsidRPr="000B47E6" w:rsidRDefault="00664FE2" w:rsidP="00664FE2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  <w:tc>
          <w:tcPr>
            <w:tcW w:w="1321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E53A4FF" w14:textId="77777777" w:rsidR="00664FE2" w:rsidRPr="000B47E6" w:rsidRDefault="00664FE2" w:rsidP="00664FE2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0B47E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Signature</w:t>
            </w:r>
          </w:p>
        </w:tc>
        <w:tc>
          <w:tcPr>
            <w:tcW w:w="4670" w:type="dxa"/>
            <w:gridSpan w:val="3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ED8383" w14:textId="77777777" w:rsidR="00664FE2" w:rsidRPr="000B47E6" w:rsidRDefault="00664FE2" w:rsidP="00664FE2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664FE2" w:rsidRPr="000B47E6" w14:paraId="4DB4E8D7" w14:textId="77777777" w:rsidTr="1A3CE757">
        <w:trPr>
          <w:trHeight w:val="469"/>
        </w:trPr>
        <w:tc>
          <w:tcPr>
            <w:tcW w:w="10585" w:type="dxa"/>
            <w:gridSpan w:val="8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shd w:val="clear" w:color="auto" w:fill="FFE5E5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3D8C2C6" w14:textId="77777777" w:rsidR="00664FE2" w:rsidRPr="000B47E6" w:rsidRDefault="00664FE2" w:rsidP="00664FE2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0B47E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  <w:t>Guardian consent for children under 14 years of age</w:t>
            </w:r>
          </w:p>
        </w:tc>
      </w:tr>
      <w:tr w:rsidR="00664FE2" w:rsidRPr="000B47E6" w14:paraId="56963D01" w14:textId="77777777" w:rsidTr="1A3CE757">
        <w:trPr>
          <w:trHeight w:val="515"/>
        </w:trPr>
        <w:tc>
          <w:tcPr>
            <w:tcW w:w="10585" w:type="dxa"/>
            <w:gridSpan w:val="8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5561D0" w14:textId="77777777" w:rsidR="00664FE2" w:rsidRPr="000B47E6" w:rsidRDefault="00664FE2" w:rsidP="00664FE2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0B47E6">
              <w:rPr>
                <w:rFonts w:ascii="Arial" w:eastAsia="맑은 고딕" w:hAnsi="Arial" w:cs="Arial"/>
                <w:color w:val="000000"/>
                <w:kern w:val="0"/>
                <w:sz w:val="22"/>
                <w14:ligatures w14:val="none"/>
              </w:rPr>
              <w:t>As a guardian, I agree to the applicant's participation in &lt;Campus song&gt;</w:t>
            </w:r>
          </w:p>
        </w:tc>
      </w:tr>
      <w:tr w:rsidR="00664FE2" w:rsidRPr="000B47E6" w14:paraId="5D46C265" w14:textId="77777777" w:rsidTr="1A3CE757">
        <w:trPr>
          <w:trHeight w:val="524"/>
        </w:trPr>
        <w:tc>
          <w:tcPr>
            <w:tcW w:w="1470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ADFF29E" w14:textId="77777777" w:rsidR="00664FE2" w:rsidRPr="000B47E6" w:rsidRDefault="00664FE2" w:rsidP="1A3CE757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B47E6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  <w14:ligatures w14:val="none"/>
              </w:rPr>
              <w:t>Guardian Name</w:t>
            </w:r>
          </w:p>
        </w:tc>
        <w:tc>
          <w:tcPr>
            <w:tcW w:w="118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C6B7104" w14:textId="77777777" w:rsidR="00664FE2" w:rsidRPr="000B47E6" w:rsidRDefault="00664FE2" w:rsidP="1A3CE757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10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DB6339" w14:textId="77777777" w:rsidR="00664FE2" w:rsidRPr="000B47E6" w:rsidRDefault="00664FE2" w:rsidP="1A3CE757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B47E6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Relationship </w:t>
            </w:r>
          </w:p>
          <w:p w14:paraId="4B7A4119" w14:textId="77777777" w:rsidR="00664FE2" w:rsidRPr="000B47E6" w:rsidRDefault="00664FE2" w:rsidP="1A3CE757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B47E6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  <w14:ligatures w14:val="none"/>
              </w:rPr>
              <w:t>with Applicant</w:t>
            </w:r>
          </w:p>
        </w:tc>
        <w:tc>
          <w:tcPr>
            <w:tcW w:w="82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C20292F" w14:textId="77777777" w:rsidR="00664FE2" w:rsidRPr="000B47E6" w:rsidRDefault="00664FE2" w:rsidP="1A3CE757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21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8D8C664" w14:textId="164ED710" w:rsidR="00664FE2" w:rsidRPr="000B47E6" w:rsidRDefault="1A3CE757" w:rsidP="1A3CE757">
            <w:pPr>
              <w:spacing w:after="0" w:line="384" w:lineRule="auto"/>
              <w:jc w:val="center"/>
            </w:pPr>
            <w:r w:rsidRPr="000B47E6">
              <w:rPr>
                <w:rFonts w:ascii="Arial" w:eastAsia="맑은 고딕" w:hAnsi="Arial" w:cs="Arial"/>
                <w:color w:val="000000" w:themeColor="text1"/>
                <w:sz w:val="18"/>
                <w:szCs w:val="18"/>
              </w:rPr>
              <w:t>Contact</w:t>
            </w:r>
          </w:p>
        </w:tc>
        <w:tc>
          <w:tcPr>
            <w:tcW w:w="1080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F3FCDC2" w14:textId="77777777" w:rsidR="00664FE2" w:rsidRPr="000B47E6" w:rsidRDefault="00664FE2" w:rsidP="1A3CE757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40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C566BE" w14:textId="77777777" w:rsidR="00664FE2" w:rsidRPr="000B47E6" w:rsidRDefault="00664FE2" w:rsidP="1A3CE757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B47E6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  <w14:ligatures w14:val="none"/>
              </w:rPr>
              <w:t>Signature</w:t>
            </w:r>
          </w:p>
        </w:tc>
        <w:tc>
          <w:tcPr>
            <w:tcW w:w="3050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90343A5" w14:textId="77777777" w:rsidR="00664FE2" w:rsidRPr="000B47E6" w:rsidRDefault="00664FE2" w:rsidP="00664FE2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664FE2" w:rsidRPr="000B47E6" w14:paraId="51791A02" w14:textId="77777777" w:rsidTr="1A3CE757">
        <w:trPr>
          <w:trHeight w:val="524"/>
        </w:trPr>
        <w:tc>
          <w:tcPr>
            <w:tcW w:w="1470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E9C7208" w14:textId="7A6CDB43" w:rsidR="00664FE2" w:rsidRPr="000B47E6" w:rsidRDefault="1A3CE757" w:rsidP="1A3CE757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B47E6">
              <w:rPr>
                <w:rFonts w:ascii="Arial" w:eastAsia="맑은 고딕" w:hAnsi="Arial" w:cs="Arial"/>
                <w:color w:val="000000" w:themeColor="text1"/>
                <w:sz w:val="18"/>
                <w:szCs w:val="18"/>
              </w:rPr>
              <w:t>Guardian Name</w:t>
            </w:r>
          </w:p>
        </w:tc>
        <w:tc>
          <w:tcPr>
            <w:tcW w:w="118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2CF98D6" w14:textId="77777777" w:rsidR="00664FE2" w:rsidRPr="000B47E6" w:rsidRDefault="00664FE2" w:rsidP="1A3CE757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10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27345F" w14:textId="77777777" w:rsidR="00664FE2" w:rsidRPr="000B47E6" w:rsidRDefault="00664FE2" w:rsidP="1A3CE757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B47E6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Relationship </w:t>
            </w:r>
          </w:p>
          <w:p w14:paraId="5810BFD5" w14:textId="77777777" w:rsidR="00664FE2" w:rsidRPr="000B47E6" w:rsidRDefault="00664FE2" w:rsidP="1A3CE757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B47E6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  <w14:ligatures w14:val="none"/>
              </w:rPr>
              <w:t>with Applicant</w:t>
            </w:r>
          </w:p>
        </w:tc>
        <w:tc>
          <w:tcPr>
            <w:tcW w:w="82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59C2560" w14:textId="77777777" w:rsidR="00664FE2" w:rsidRPr="000B47E6" w:rsidRDefault="00664FE2" w:rsidP="1A3CE757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21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2528E65" w14:textId="7B66D7F9" w:rsidR="00664FE2" w:rsidRPr="000B47E6" w:rsidRDefault="1A3CE757" w:rsidP="1A3CE757">
            <w:pPr>
              <w:spacing w:after="0" w:line="384" w:lineRule="auto"/>
              <w:jc w:val="center"/>
            </w:pPr>
            <w:r w:rsidRPr="000B47E6">
              <w:rPr>
                <w:rFonts w:ascii="Arial" w:eastAsia="맑은 고딕" w:hAnsi="Arial" w:cs="Arial"/>
                <w:color w:val="000000" w:themeColor="text1"/>
                <w:sz w:val="18"/>
                <w:szCs w:val="18"/>
              </w:rPr>
              <w:t>Contact</w:t>
            </w:r>
          </w:p>
        </w:tc>
        <w:tc>
          <w:tcPr>
            <w:tcW w:w="1080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42D8D36" w14:textId="77777777" w:rsidR="00664FE2" w:rsidRPr="000B47E6" w:rsidRDefault="00664FE2" w:rsidP="1A3CE757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40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28F2642" w14:textId="77777777" w:rsidR="00664FE2" w:rsidRPr="000B47E6" w:rsidRDefault="00664FE2" w:rsidP="1A3CE757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proofErr w:type="spellStart"/>
            <w:r w:rsidRPr="000B47E6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  <w14:ligatures w14:val="none"/>
              </w:rPr>
              <w:t>Ssignature</w:t>
            </w:r>
            <w:proofErr w:type="spellEnd"/>
          </w:p>
        </w:tc>
        <w:tc>
          <w:tcPr>
            <w:tcW w:w="3050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8BBA36A" w14:textId="77777777" w:rsidR="00664FE2" w:rsidRPr="000B47E6" w:rsidRDefault="00664FE2" w:rsidP="00664FE2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664FE2" w:rsidRPr="000B47E6" w14:paraId="596FC90F" w14:textId="77777777" w:rsidTr="1A3CE757">
        <w:trPr>
          <w:trHeight w:val="524"/>
        </w:trPr>
        <w:tc>
          <w:tcPr>
            <w:tcW w:w="1470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DE7AC59" w14:textId="3AE3B490" w:rsidR="00664FE2" w:rsidRPr="000B47E6" w:rsidRDefault="1A3CE757" w:rsidP="1A3CE757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B47E6">
              <w:rPr>
                <w:rFonts w:ascii="Arial" w:eastAsia="맑은 고딕" w:hAnsi="Arial" w:cs="Arial"/>
                <w:color w:val="000000" w:themeColor="text1"/>
                <w:sz w:val="18"/>
                <w:szCs w:val="18"/>
              </w:rPr>
              <w:t>Guardian Name</w:t>
            </w:r>
          </w:p>
        </w:tc>
        <w:tc>
          <w:tcPr>
            <w:tcW w:w="118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BCBA235" w14:textId="77777777" w:rsidR="00664FE2" w:rsidRPr="000B47E6" w:rsidRDefault="00664FE2" w:rsidP="1A3CE757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110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E1A96DB" w14:textId="77777777" w:rsidR="00664FE2" w:rsidRPr="000B47E6" w:rsidRDefault="00664FE2" w:rsidP="1A3CE757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B47E6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  <w14:ligatures w14:val="none"/>
              </w:rPr>
              <w:t xml:space="preserve">Relationship </w:t>
            </w:r>
          </w:p>
          <w:p w14:paraId="1D1A33F7" w14:textId="77777777" w:rsidR="00664FE2" w:rsidRPr="000B47E6" w:rsidRDefault="00664FE2" w:rsidP="1A3CE757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B47E6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  <w14:ligatures w14:val="none"/>
              </w:rPr>
              <w:lastRenderedPageBreak/>
              <w:t>with Applicant</w:t>
            </w:r>
          </w:p>
        </w:tc>
        <w:tc>
          <w:tcPr>
            <w:tcW w:w="82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1484D7F" w14:textId="77777777" w:rsidR="00664FE2" w:rsidRPr="000B47E6" w:rsidRDefault="00664FE2" w:rsidP="1A3CE757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1321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DD1AE8C" w14:textId="77777777" w:rsidR="00664FE2" w:rsidRPr="000B47E6" w:rsidRDefault="00664FE2" w:rsidP="1A3CE757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B47E6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  <w14:ligatures w14:val="none"/>
              </w:rPr>
              <w:t>Contact</w:t>
            </w:r>
          </w:p>
        </w:tc>
        <w:tc>
          <w:tcPr>
            <w:tcW w:w="1080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021E730" w14:textId="77777777" w:rsidR="00664FE2" w:rsidRPr="000B47E6" w:rsidRDefault="00664FE2" w:rsidP="1A3CE757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18"/>
                <w:szCs w:val="18"/>
                <w14:ligatures w14:val="none"/>
              </w:rPr>
            </w:pPr>
          </w:p>
        </w:tc>
        <w:tc>
          <w:tcPr>
            <w:tcW w:w="540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AEC3FF" w14:textId="77777777" w:rsidR="00664FE2" w:rsidRPr="000B47E6" w:rsidRDefault="00664FE2" w:rsidP="1A3CE757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18"/>
                <w:szCs w:val="18"/>
                <w14:ligatures w14:val="none"/>
              </w:rPr>
            </w:pPr>
            <w:r w:rsidRPr="000B47E6">
              <w:rPr>
                <w:rFonts w:ascii="Arial" w:eastAsia="맑은 고딕" w:hAnsi="Arial" w:cs="Arial"/>
                <w:color w:val="000000"/>
                <w:kern w:val="0"/>
                <w:sz w:val="18"/>
                <w:szCs w:val="18"/>
                <w14:ligatures w14:val="none"/>
              </w:rPr>
              <w:t>Signature</w:t>
            </w:r>
          </w:p>
        </w:tc>
        <w:tc>
          <w:tcPr>
            <w:tcW w:w="3050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EA20A3D" w14:textId="77777777" w:rsidR="00664FE2" w:rsidRPr="000B47E6" w:rsidRDefault="00664FE2" w:rsidP="00664FE2">
            <w:pPr>
              <w:wordWrap/>
              <w:spacing w:after="0" w:line="384" w:lineRule="auto"/>
              <w:jc w:val="center"/>
              <w:textAlignment w:val="baseline"/>
              <w:rPr>
                <w:rFonts w:ascii="Arial" w:eastAsia="굴림" w:hAnsi="Arial" w:cs="Arial"/>
                <w:b/>
                <w:bCs/>
                <w:color w:val="000000"/>
                <w:kern w:val="0"/>
                <w:sz w:val="24"/>
                <w:szCs w:val="24"/>
                <w14:ligatures w14:val="none"/>
              </w:rPr>
            </w:pPr>
          </w:p>
        </w:tc>
      </w:tr>
      <w:tr w:rsidR="00664FE2" w:rsidRPr="000B47E6" w14:paraId="7C58A891" w14:textId="77777777" w:rsidTr="1A3CE757">
        <w:trPr>
          <w:trHeight w:val="524"/>
        </w:trPr>
        <w:tc>
          <w:tcPr>
            <w:tcW w:w="1470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9BBB608" w14:textId="4D97FFE3" w:rsidR="1A3CE757" w:rsidRPr="000B47E6" w:rsidRDefault="1A3CE757" w:rsidP="1A3CE757">
            <w:pPr>
              <w:spacing w:after="0" w:line="384" w:lineRule="auto"/>
              <w:jc w:val="center"/>
              <w:rPr>
                <w:rFonts w:ascii="Arial" w:eastAsia="굴림" w:hAnsi="Arial" w:cs="Arial"/>
                <w:color w:val="000000" w:themeColor="text1"/>
                <w:sz w:val="18"/>
                <w:szCs w:val="18"/>
              </w:rPr>
            </w:pPr>
            <w:r w:rsidRPr="000B47E6">
              <w:rPr>
                <w:rFonts w:ascii="Arial" w:eastAsia="맑은 고딕" w:hAnsi="Arial" w:cs="Arial"/>
                <w:color w:val="000000" w:themeColor="text1"/>
                <w:sz w:val="18"/>
                <w:szCs w:val="18"/>
              </w:rPr>
              <w:t>Guardian Name</w:t>
            </w:r>
          </w:p>
        </w:tc>
        <w:tc>
          <w:tcPr>
            <w:tcW w:w="118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5BBFC1D" w14:textId="77777777" w:rsidR="1A3CE757" w:rsidRPr="000B47E6" w:rsidRDefault="1A3CE757" w:rsidP="1A3CE757">
            <w:pPr>
              <w:spacing w:after="0" w:line="384" w:lineRule="auto"/>
              <w:jc w:val="center"/>
              <w:rPr>
                <w:rFonts w:ascii="Arial" w:eastAsia="굴림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6D3E85B8" w14:textId="77777777" w:rsidR="1A3CE757" w:rsidRPr="000B47E6" w:rsidRDefault="1A3CE757" w:rsidP="1A3CE757">
            <w:pPr>
              <w:spacing w:after="0" w:line="384" w:lineRule="auto"/>
              <w:jc w:val="center"/>
              <w:rPr>
                <w:rFonts w:ascii="Arial" w:eastAsia="굴림" w:hAnsi="Arial" w:cs="Arial"/>
                <w:color w:val="000000" w:themeColor="text1"/>
                <w:sz w:val="18"/>
                <w:szCs w:val="18"/>
              </w:rPr>
            </w:pPr>
            <w:r w:rsidRPr="000B47E6">
              <w:rPr>
                <w:rFonts w:ascii="Arial" w:eastAsia="맑은 고딕" w:hAnsi="Arial" w:cs="Arial"/>
                <w:color w:val="000000" w:themeColor="text1"/>
                <w:sz w:val="18"/>
                <w:szCs w:val="18"/>
              </w:rPr>
              <w:t xml:space="preserve">Relationship </w:t>
            </w:r>
          </w:p>
          <w:p w14:paraId="5EA4A692" w14:textId="77777777" w:rsidR="1A3CE757" w:rsidRPr="000B47E6" w:rsidRDefault="1A3CE757" w:rsidP="1A3CE757">
            <w:pPr>
              <w:spacing w:after="0" w:line="384" w:lineRule="auto"/>
              <w:jc w:val="center"/>
              <w:rPr>
                <w:rFonts w:ascii="Arial" w:eastAsia="굴림" w:hAnsi="Arial" w:cs="Arial"/>
                <w:color w:val="000000" w:themeColor="text1"/>
                <w:sz w:val="18"/>
                <w:szCs w:val="18"/>
              </w:rPr>
            </w:pPr>
            <w:r w:rsidRPr="000B47E6">
              <w:rPr>
                <w:rFonts w:ascii="Arial" w:eastAsia="맑은 고딕" w:hAnsi="Arial" w:cs="Arial"/>
                <w:color w:val="000000" w:themeColor="text1"/>
                <w:sz w:val="18"/>
                <w:szCs w:val="18"/>
              </w:rPr>
              <w:t>with Applicant</w:t>
            </w:r>
          </w:p>
        </w:tc>
        <w:tc>
          <w:tcPr>
            <w:tcW w:w="82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9FA40E8" w14:textId="77777777" w:rsidR="1A3CE757" w:rsidRPr="000B47E6" w:rsidRDefault="1A3CE757" w:rsidP="1A3CE757">
            <w:pPr>
              <w:spacing w:after="0" w:line="384" w:lineRule="auto"/>
              <w:jc w:val="center"/>
              <w:rPr>
                <w:rFonts w:ascii="Arial" w:eastAsia="굴림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607F2FF" w14:textId="164ED710" w:rsidR="1A3CE757" w:rsidRPr="000B47E6" w:rsidRDefault="1A3CE757" w:rsidP="1A3CE757">
            <w:pPr>
              <w:spacing w:after="0" w:line="384" w:lineRule="auto"/>
              <w:jc w:val="center"/>
            </w:pPr>
            <w:r w:rsidRPr="000B47E6">
              <w:rPr>
                <w:rFonts w:ascii="Arial" w:eastAsia="맑은 고딕" w:hAnsi="Arial" w:cs="Arial"/>
                <w:color w:val="000000" w:themeColor="text1"/>
                <w:sz w:val="18"/>
                <w:szCs w:val="18"/>
              </w:rPr>
              <w:t>Contact</w:t>
            </w:r>
          </w:p>
        </w:tc>
        <w:tc>
          <w:tcPr>
            <w:tcW w:w="1080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1839802" w14:textId="77777777" w:rsidR="1A3CE757" w:rsidRPr="000B47E6" w:rsidRDefault="1A3CE757" w:rsidP="1A3CE757">
            <w:pPr>
              <w:spacing w:after="0" w:line="384" w:lineRule="auto"/>
              <w:jc w:val="center"/>
              <w:rPr>
                <w:rFonts w:ascii="Arial" w:eastAsia="굴림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1423E5C0" w14:textId="2D0DFD04" w:rsidR="1A3CE757" w:rsidRPr="000B47E6" w:rsidRDefault="1A3CE757" w:rsidP="1A3CE757">
            <w:pPr>
              <w:spacing w:after="0" w:line="384" w:lineRule="auto"/>
              <w:jc w:val="center"/>
              <w:rPr>
                <w:rFonts w:ascii="Arial" w:eastAsia="굴림" w:hAnsi="Arial" w:cs="Arial"/>
                <w:color w:val="000000" w:themeColor="text1"/>
                <w:sz w:val="18"/>
                <w:szCs w:val="18"/>
              </w:rPr>
            </w:pPr>
            <w:r w:rsidRPr="000B47E6">
              <w:rPr>
                <w:rFonts w:ascii="Arial" w:eastAsia="맑은 고딕" w:hAnsi="Arial" w:cs="Arial"/>
                <w:color w:val="000000" w:themeColor="text1"/>
                <w:sz w:val="18"/>
                <w:szCs w:val="18"/>
              </w:rPr>
              <w:t>Signature</w:t>
            </w:r>
          </w:p>
        </w:tc>
        <w:tc>
          <w:tcPr>
            <w:tcW w:w="3050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4EBF09" w14:textId="77777777" w:rsidR="1A3CE757" w:rsidRPr="000B47E6" w:rsidRDefault="1A3CE757" w:rsidP="1A3CE757">
            <w:pPr>
              <w:spacing w:after="0" w:line="384" w:lineRule="auto"/>
              <w:jc w:val="center"/>
              <w:rPr>
                <w:rFonts w:ascii="Arial" w:eastAsia="굴림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64FE2" w:rsidRPr="000B47E6" w14:paraId="6AF3E929" w14:textId="77777777" w:rsidTr="1A3CE757">
        <w:trPr>
          <w:trHeight w:val="524"/>
        </w:trPr>
        <w:tc>
          <w:tcPr>
            <w:tcW w:w="1470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1C9F91" w14:textId="7A6CDB43" w:rsidR="1A3CE757" w:rsidRPr="000B47E6" w:rsidRDefault="1A3CE757" w:rsidP="1A3CE757">
            <w:pPr>
              <w:spacing w:after="0" w:line="384" w:lineRule="auto"/>
              <w:jc w:val="center"/>
              <w:rPr>
                <w:rFonts w:ascii="Arial" w:eastAsia="굴림" w:hAnsi="Arial" w:cs="Arial"/>
                <w:color w:val="000000" w:themeColor="text1"/>
                <w:sz w:val="18"/>
                <w:szCs w:val="18"/>
              </w:rPr>
            </w:pPr>
            <w:r w:rsidRPr="000B47E6">
              <w:rPr>
                <w:rFonts w:ascii="Arial" w:eastAsia="맑은 고딕" w:hAnsi="Arial" w:cs="Arial"/>
                <w:color w:val="000000" w:themeColor="text1"/>
                <w:sz w:val="18"/>
                <w:szCs w:val="18"/>
              </w:rPr>
              <w:t>Guardian Name</w:t>
            </w:r>
          </w:p>
        </w:tc>
        <w:tc>
          <w:tcPr>
            <w:tcW w:w="1189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26968DB" w14:textId="77777777" w:rsidR="1A3CE757" w:rsidRPr="000B47E6" w:rsidRDefault="1A3CE757" w:rsidP="1A3CE757">
            <w:pPr>
              <w:spacing w:after="0" w:line="384" w:lineRule="auto"/>
              <w:jc w:val="center"/>
              <w:rPr>
                <w:rFonts w:ascii="Arial" w:eastAsia="굴림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1354782" w14:textId="77777777" w:rsidR="1A3CE757" w:rsidRPr="000B47E6" w:rsidRDefault="1A3CE757" w:rsidP="1A3CE757">
            <w:pPr>
              <w:spacing w:after="0" w:line="384" w:lineRule="auto"/>
              <w:jc w:val="center"/>
              <w:rPr>
                <w:rFonts w:ascii="Arial" w:eastAsia="굴림" w:hAnsi="Arial" w:cs="Arial"/>
                <w:color w:val="000000" w:themeColor="text1"/>
                <w:sz w:val="18"/>
                <w:szCs w:val="18"/>
              </w:rPr>
            </w:pPr>
            <w:r w:rsidRPr="000B47E6">
              <w:rPr>
                <w:rFonts w:ascii="Arial" w:eastAsia="맑은 고딕" w:hAnsi="Arial" w:cs="Arial"/>
                <w:color w:val="000000" w:themeColor="text1"/>
                <w:sz w:val="18"/>
                <w:szCs w:val="18"/>
              </w:rPr>
              <w:t xml:space="preserve">Relationship </w:t>
            </w:r>
          </w:p>
          <w:p w14:paraId="5EF8E962" w14:textId="77777777" w:rsidR="1A3CE757" w:rsidRPr="000B47E6" w:rsidRDefault="1A3CE757" w:rsidP="1A3CE757">
            <w:pPr>
              <w:spacing w:after="0" w:line="384" w:lineRule="auto"/>
              <w:jc w:val="center"/>
              <w:rPr>
                <w:rFonts w:ascii="Arial" w:eastAsia="굴림" w:hAnsi="Arial" w:cs="Arial"/>
                <w:color w:val="000000" w:themeColor="text1"/>
                <w:sz w:val="18"/>
                <w:szCs w:val="18"/>
              </w:rPr>
            </w:pPr>
            <w:r w:rsidRPr="000B47E6">
              <w:rPr>
                <w:rFonts w:ascii="Arial" w:eastAsia="맑은 고딕" w:hAnsi="Arial" w:cs="Arial"/>
                <w:color w:val="000000" w:themeColor="text1"/>
                <w:sz w:val="18"/>
                <w:szCs w:val="18"/>
              </w:rPr>
              <w:t>with Applicant</w:t>
            </w:r>
          </w:p>
        </w:tc>
        <w:tc>
          <w:tcPr>
            <w:tcW w:w="825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918B7C7" w14:textId="77777777" w:rsidR="1A3CE757" w:rsidRPr="000B47E6" w:rsidRDefault="1A3CE757" w:rsidP="1A3CE757">
            <w:pPr>
              <w:spacing w:after="0" w:line="384" w:lineRule="auto"/>
              <w:jc w:val="center"/>
              <w:rPr>
                <w:rFonts w:ascii="Arial" w:eastAsia="굴림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6E15736" w14:textId="7B66D7F9" w:rsidR="1A3CE757" w:rsidRPr="000B47E6" w:rsidRDefault="1A3CE757" w:rsidP="1A3CE757">
            <w:pPr>
              <w:spacing w:after="0" w:line="384" w:lineRule="auto"/>
              <w:jc w:val="center"/>
            </w:pPr>
            <w:r w:rsidRPr="000B47E6">
              <w:rPr>
                <w:rFonts w:ascii="Arial" w:eastAsia="맑은 고딕" w:hAnsi="Arial" w:cs="Arial"/>
                <w:color w:val="000000" w:themeColor="text1"/>
                <w:sz w:val="18"/>
                <w:szCs w:val="18"/>
              </w:rPr>
              <w:t>Contact</w:t>
            </w:r>
          </w:p>
        </w:tc>
        <w:tc>
          <w:tcPr>
            <w:tcW w:w="1080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F4BB379" w14:textId="77777777" w:rsidR="1A3CE757" w:rsidRPr="000B47E6" w:rsidRDefault="1A3CE757" w:rsidP="1A3CE757">
            <w:pPr>
              <w:spacing w:after="0" w:line="384" w:lineRule="auto"/>
              <w:jc w:val="center"/>
              <w:rPr>
                <w:rFonts w:ascii="Arial" w:eastAsia="굴림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04481E7" w14:textId="4B8B6E67" w:rsidR="1A3CE757" w:rsidRPr="000B47E6" w:rsidRDefault="1A3CE757" w:rsidP="1A3CE757">
            <w:pPr>
              <w:spacing w:after="0" w:line="384" w:lineRule="auto"/>
              <w:jc w:val="center"/>
              <w:rPr>
                <w:rFonts w:ascii="Arial" w:eastAsia="굴림" w:hAnsi="Arial" w:cs="Arial"/>
                <w:color w:val="000000" w:themeColor="text1"/>
                <w:sz w:val="18"/>
                <w:szCs w:val="18"/>
              </w:rPr>
            </w:pPr>
            <w:proofErr w:type="spellStart"/>
            <w:r w:rsidRPr="000B47E6">
              <w:rPr>
                <w:rFonts w:ascii="Arial" w:eastAsia="맑은 고딕" w:hAnsi="Arial" w:cs="Arial"/>
                <w:color w:val="000000" w:themeColor="text1"/>
                <w:sz w:val="18"/>
                <w:szCs w:val="18"/>
              </w:rPr>
              <w:t>Ssignature</w:t>
            </w:r>
            <w:proofErr w:type="spellEnd"/>
          </w:p>
        </w:tc>
        <w:tc>
          <w:tcPr>
            <w:tcW w:w="3050" w:type="dxa"/>
            <w:tcBorders>
              <w:top w:val="dotted" w:sz="2" w:space="0" w:color="000000" w:themeColor="text1"/>
              <w:left w:val="dotted" w:sz="2" w:space="0" w:color="000000" w:themeColor="text1"/>
              <w:bottom w:val="dotted" w:sz="2" w:space="0" w:color="000000" w:themeColor="text1"/>
              <w:right w:val="dotted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3E81BF9" w14:textId="77777777" w:rsidR="1A3CE757" w:rsidRPr="000B47E6" w:rsidRDefault="1A3CE757" w:rsidP="1A3CE757">
            <w:pPr>
              <w:spacing w:after="0" w:line="384" w:lineRule="auto"/>
              <w:jc w:val="center"/>
              <w:rPr>
                <w:rFonts w:ascii="Arial" w:eastAsia="굴림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64FE2" w:rsidRPr="000B47E6" w14:paraId="7107E3D0" w14:textId="77777777" w:rsidTr="1A3CE757">
        <w:trPr>
          <w:trHeight w:val="524"/>
        </w:trPr>
        <w:tc>
          <w:tcPr>
            <w:tcW w:w="1470" w:type="dxa"/>
            <w:tcBorders>
              <w:top w:val="dotted" w:sz="2" w:space="0" w:color="000000" w:themeColor="text1"/>
              <w:left w:val="dotted" w:sz="2" w:space="0" w:color="000000" w:themeColor="text1"/>
              <w:bottom w:val="single" w:sz="12" w:space="0" w:color="000000" w:themeColor="text1"/>
              <w:right w:val="dotted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DF6D2C9" w14:textId="3AE3B490" w:rsidR="1A3CE757" w:rsidRPr="000B47E6" w:rsidRDefault="1A3CE757" w:rsidP="1A3CE757">
            <w:pPr>
              <w:spacing w:after="0" w:line="384" w:lineRule="auto"/>
              <w:jc w:val="center"/>
              <w:rPr>
                <w:rFonts w:ascii="Arial" w:eastAsia="굴림" w:hAnsi="Arial" w:cs="Arial"/>
                <w:color w:val="000000" w:themeColor="text1"/>
                <w:sz w:val="18"/>
                <w:szCs w:val="18"/>
              </w:rPr>
            </w:pPr>
            <w:r w:rsidRPr="000B47E6">
              <w:rPr>
                <w:rFonts w:ascii="Arial" w:eastAsia="맑은 고딕" w:hAnsi="Arial" w:cs="Arial"/>
                <w:color w:val="000000" w:themeColor="text1"/>
                <w:sz w:val="18"/>
                <w:szCs w:val="18"/>
              </w:rPr>
              <w:t>Guardian Name</w:t>
            </w:r>
          </w:p>
        </w:tc>
        <w:tc>
          <w:tcPr>
            <w:tcW w:w="1189" w:type="dxa"/>
            <w:tcBorders>
              <w:top w:val="dotted" w:sz="2" w:space="0" w:color="000000" w:themeColor="text1"/>
              <w:left w:val="dotted" w:sz="2" w:space="0" w:color="000000" w:themeColor="text1"/>
              <w:bottom w:val="single" w:sz="12" w:space="0" w:color="000000" w:themeColor="text1"/>
              <w:right w:val="dotted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B94483F" w14:textId="77777777" w:rsidR="1A3CE757" w:rsidRPr="000B47E6" w:rsidRDefault="1A3CE757" w:rsidP="1A3CE757">
            <w:pPr>
              <w:spacing w:after="0" w:line="384" w:lineRule="auto"/>
              <w:jc w:val="center"/>
              <w:rPr>
                <w:rFonts w:ascii="Arial" w:eastAsia="굴림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10" w:type="dxa"/>
            <w:tcBorders>
              <w:top w:val="dotted" w:sz="2" w:space="0" w:color="000000" w:themeColor="text1"/>
              <w:left w:val="dotted" w:sz="2" w:space="0" w:color="000000" w:themeColor="text1"/>
              <w:bottom w:val="single" w:sz="12" w:space="0" w:color="000000" w:themeColor="text1"/>
              <w:right w:val="dotted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6B6A369" w14:textId="77777777" w:rsidR="1A3CE757" w:rsidRPr="000B47E6" w:rsidRDefault="1A3CE757" w:rsidP="1A3CE757">
            <w:pPr>
              <w:spacing w:after="0" w:line="384" w:lineRule="auto"/>
              <w:jc w:val="center"/>
              <w:rPr>
                <w:rFonts w:ascii="Arial" w:eastAsia="굴림" w:hAnsi="Arial" w:cs="Arial"/>
                <w:color w:val="000000" w:themeColor="text1"/>
                <w:sz w:val="18"/>
                <w:szCs w:val="18"/>
              </w:rPr>
            </w:pPr>
            <w:r w:rsidRPr="000B47E6">
              <w:rPr>
                <w:rFonts w:ascii="Arial" w:eastAsia="맑은 고딕" w:hAnsi="Arial" w:cs="Arial"/>
                <w:color w:val="000000" w:themeColor="text1"/>
                <w:sz w:val="18"/>
                <w:szCs w:val="18"/>
              </w:rPr>
              <w:t xml:space="preserve">Relationship </w:t>
            </w:r>
          </w:p>
          <w:p w14:paraId="2763B957" w14:textId="77777777" w:rsidR="1A3CE757" w:rsidRPr="000B47E6" w:rsidRDefault="1A3CE757" w:rsidP="1A3CE757">
            <w:pPr>
              <w:spacing w:after="0" w:line="384" w:lineRule="auto"/>
              <w:jc w:val="center"/>
              <w:rPr>
                <w:rFonts w:ascii="Arial" w:eastAsia="굴림" w:hAnsi="Arial" w:cs="Arial"/>
                <w:color w:val="000000" w:themeColor="text1"/>
                <w:sz w:val="18"/>
                <w:szCs w:val="18"/>
              </w:rPr>
            </w:pPr>
            <w:r w:rsidRPr="000B47E6">
              <w:rPr>
                <w:rFonts w:ascii="Arial" w:eastAsia="맑은 고딕" w:hAnsi="Arial" w:cs="Arial"/>
                <w:color w:val="000000" w:themeColor="text1"/>
                <w:sz w:val="18"/>
                <w:szCs w:val="18"/>
              </w:rPr>
              <w:t>with Applicant</w:t>
            </w:r>
          </w:p>
        </w:tc>
        <w:tc>
          <w:tcPr>
            <w:tcW w:w="825" w:type="dxa"/>
            <w:tcBorders>
              <w:top w:val="dotted" w:sz="2" w:space="0" w:color="000000" w:themeColor="text1"/>
              <w:left w:val="dotted" w:sz="2" w:space="0" w:color="000000" w:themeColor="text1"/>
              <w:bottom w:val="single" w:sz="12" w:space="0" w:color="000000" w:themeColor="text1"/>
              <w:right w:val="dotted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255966A0" w14:textId="77777777" w:rsidR="1A3CE757" w:rsidRPr="000B47E6" w:rsidRDefault="1A3CE757" w:rsidP="1A3CE757">
            <w:pPr>
              <w:spacing w:after="0" w:line="384" w:lineRule="auto"/>
              <w:jc w:val="center"/>
              <w:rPr>
                <w:rFonts w:ascii="Arial" w:eastAsia="굴림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321" w:type="dxa"/>
            <w:tcBorders>
              <w:top w:val="dotted" w:sz="2" w:space="0" w:color="000000" w:themeColor="text1"/>
              <w:left w:val="dotted" w:sz="2" w:space="0" w:color="000000" w:themeColor="text1"/>
              <w:bottom w:val="single" w:sz="12" w:space="0" w:color="000000" w:themeColor="text1"/>
              <w:right w:val="dotted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40A8E904" w14:textId="158EB019" w:rsidR="1A3CE757" w:rsidRPr="000B47E6" w:rsidRDefault="1A3CE757" w:rsidP="1A3CE757">
            <w:pPr>
              <w:spacing w:after="0" w:line="384" w:lineRule="auto"/>
              <w:jc w:val="center"/>
              <w:rPr>
                <w:rFonts w:ascii="Arial" w:eastAsia="굴림" w:hAnsi="Arial" w:cs="Arial"/>
                <w:color w:val="000000" w:themeColor="text1"/>
                <w:sz w:val="18"/>
                <w:szCs w:val="18"/>
              </w:rPr>
            </w:pPr>
            <w:r w:rsidRPr="000B47E6">
              <w:rPr>
                <w:rFonts w:ascii="Arial" w:eastAsia="맑은 고딕" w:hAnsi="Arial" w:cs="Arial"/>
                <w:color w:val="000000" w:themeColor="text1"/>
                <w:sz w:val="18"/>
                <w:szCs w:val="18"/>
              </w:rPr>
              <w:t>Contact</w:t>
            </w:r>
          </w:p>
        </w:tc>
        <w:tc>
          <w:tcPr>
            <w:tcW w:w="1080" w:type="dxa"/>
            <w:tcBorders>
              <w:top w:val="dotted" w:sz="2" w:space="0" w:color="000000" w:themeColor="text1"/>
              <w:left w:val="dotted" w:sz="2" w:space="0" w:color="000000" w:themeColor="text1"/>
              <w:bottom w:val="single" w:sz="12" w:space="0" w:color="000000" w:themeColor="text1"/>
              <w:right w:val="dotted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90EDE50" w14:textId="77777777" w:rsidR="1A3CE757" w:rsidRPr="000B47E6" w:rsidRDefault="1A3CE757" w:rsidP="1A3CE757">
            <w:pPr>
              <w:spacing w:after="0" w:line="384" w:lineRule="auto"/>
              <w:jc w:val="center"/>
              <w:rPr>
                <w:rFonts w:ascii="Arial" w:eastAsia="굴림" w:hAnsi="Arial" w:cs="Arial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40" w:type="dxa"/>
            <w:tcBorders>
              <w:top w:val="dotted" w:sz="2" w:space="0" w:color="000000" w:themeColor="text1"/>
              <w:left w:val="dotted" w:sz="2" w:space="0" w:color="000000" w:themeColor="text1"/>
              <w:bottom w:val="single" w:sz="12" w:space="0" w:color="000000" w:themeColor="text1"/>
              <w:right w:val="dotted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7FDB8617" w14:textId="0E5505AF" w:rsidR="1A3CE757" w:rsidRPr="000B47E6" w:rsidRDefault="1A3CE757" w:rsidP="1A3CE757">
            <w:pPr>
              <w:spacing w:after="0" w:line="384" w:lineRule="auto"/>
              <w:jc w:val="center"/>
              <w:rPr>
                <w:rFonts w:ascii="Arial" w:eastAsia="굴림" w:hAnsi="Arial" w:cs="Arial"/>
                <w:color w:val="000000" w:themeColor="text1"/>
                <w:sz w:val="18"/>
                <w:szCs w:val="18"/>
              </w:rPr>
            </w:pPr>
            <w:r w:rsidRPr="000B47E6">
              <w:rPr>
                <w:rFonts w:ascii="Arial" w:eastAsia="맑은 고딕" w:hAnsi="Arial" w:cs="Arial"/>
                <w:color w:val="000000" w:themeColor="text1"/>
                <w:sz w:val="18"/>
                <w:szCs w:val="18"/>
              </w:rPr>
              <w:t>Signature</w:t>
            </w:r>
          </w:p>
        </w:tc>
        <w:tc>
          <w:tcPr>
            <w:tcW w:w="3050" w:type="dxa"/>
            <w:tcBorders>
              <w:top w:val="dotted" w:sz="2" w:space="0" w:color="000000" w:themeColor="text1"/>
              <w:left w:val="dotted" w:sz="2" w:space="0" w:color="000000" w:themeColor="text1"/>
              <w:bottom w:val="single" w:sz="12" w:space="0" w:color="000000" w:themeColor="text1"/>
              <w:right w:val="dotted" w:sz="2" w:space="0" w:color="000000" w:themeColor="text1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0D294652" w14:textId="77777777" w:rsidR="1A3CE757" w:rsidRPr="000B47E6" w:rsidRDefault="1A3CE757" w:rsidP="1A3CE757">
            <w:pPr>
              <w:spacing w:after="0" w:line="384" w:lineRule="auto"/>
              <w:jc w:val="center"/>
              <w:rPr>
                <w:rFonts w:ascii="Arial" w:eastAsia="굴림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664FE2" w:rsidRPr="000B47E6" w14:paraId="75DE2484" w14:textId="77777777" w:rsidTr="1A3CE757">
        <w:trPr>
          <w:trHeight w:val="8124"/>
        </w:trPr>
        <w:tc>
          <w:tcPr>
            <w:tcW w:w="10585" w:type="dxa"/>
            <w:gridSpan w:val="8"/>
            <w:tcBorders>
              <w:top w:val="single" w:sz="12" w:space="0" w:color="000000" w:themeColor="text1"/>
              <w:left w:val="dotted" w:sz="4" w:space="0" w:color="000000" w:themeColor="text1"/>
              <w:bottom w:val="single" w:sz="12" w:space="0" w:color="000000" w:themeColor="text1"/>
              <w:right w:val="dotted" w:sz="4" w:space="0" w:color="000000" w:themeColor="text1"/>
            </w:tcBorders>
            <w:shd w:val="clear" w:color="auto" w:fill="DFE6F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56BBA8FC" w14:textId="77777777" w:rsidR="00664FE2" w:rsidRPr="000B47E6" w:rsidRDefault="00664FE2" w:rsidP="00664FE2">
            <w:pPr>
              <w:wordWrap/>
              <w:spacing w:after="0" w:line="336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0B47E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:u w:val="single" w:color="000000"/>
                <w14:ligatures w14:val="none"/>
              </w:rPr>
              <w:t>After filling out the application form above,</w:t>
            </w:r>
          </w:p>
          <w:p w14:paraId="784EA04A" w14:textId="77777777" w:rsidR="00664FE2" w:rsidRPr="000B47E6" w:rsidRDefault="00664FE2" w:rsidP="1A3CE757">
            <w:pPr>
              <w:wordWrap/>
              <w:spacing w:after="0" w:line="336" w:lineRule="auto"/>
              <w:jc w:val="center"/>
              <w:textAlignment w:val="baseline"/>
              <w:rPr>
                <w:rFonts w:ascii="Arial" w:eastAsia="굴림" w:hAnsi="Arial" w:cs="Arial"/>
                <w:color w:val="0070C0"/>
                <w:kern w:val="0"/>
                <w:sz w:val="22"/>
                <w14:ligatures w14:val="none"/>
              </w:rPr>
            </w:pPr>
            <w:proofErr w:type="gramStart"/>
            <w:r w:rsidRPr="000B47E6">
              <w:rPr>
                <w:rFonts w:ascii="Arial" w:eastAsia="맑은 고딕" w:hAnsi="Arial" w:cs="Arial"/>
                <w:b/>
                <w:bCs/>
                <w:color w:val="0070C0"/>
                <w:kern w:val="0"/>
                <w:sz w:val="22"/>
                <w:u w:val="single" w:color="000000"/>
                <w14:ligatures w14:val="none"/>
              </w:rPr>
              <w:t>“ 1</w:t>
            </w:r>
            <w:proofErr w:type="gramEnd"/>
            <w:r w:rsidRPr="000B47E6">
              <w:rPr>
                <w:rFonts w:ascii="Arial" w:eastAsia="맑은 고딕" w:hAnsi="Arial" w:cs="Arial"/>
                <w:b/>
                <w:bCs/>
                <w:color w:val="0070C0"/>
                <w:kern w:val="0"/>
                <w:sz w:val="22"/>
                <w:u w:val="single" w:color="000000"/>
                <w14:ligatures w14:val="none"/>
              </w:rPr>
              <w:t xml:space="preserve"> campus song + 1 free song, each song video longer than 1 minute (2 or more)” and</w:t>
            </w:r>
          </w:p>
          <w:p w14:paraId="7B68216D" w14:textId="77777777" w:rsidR="00664FE2" w:rsidRPr="000B47E6" w:rsidRDefault="00664FE2" w:rsidP="1A3CE757">
            <w:pPr>
              <w:wordWrap/>
              <w:spacing w:after="0" w:line="336" w:lineRule="auto"/>
              <w:jc w:val="center"/>
              <w:textAlignment w:val="baseline"/>
              <w:rPr>
                <w:rFonts w:ascii="Arial" w:eastAsia="굴림" w:hAnsi="Arial" w:cs="Arial"/>
                <w:color w:val="0070C0"/>
                <w:kern w:val="0"/>
                <w:sz w:val="22"/>
                <w14:ligatures w14:val="none"/>
              </w:rPr>
            </w:pPr>
            <w:r w:rsidRPr="000B47E6">
              <w:rPr>
                <w:rFonts w:ascii="Arial" w:eastAsia="맑은 고딕" w:hAnsi="Arial" w:cs="Arial"/>
                <w:b/>
                <w:bCs/>
                <w:color w:val="0070C0"/>
                <w:kern w:val="0"/>
                <w:sz w:val="22"/>
                <w:u w:val="single" w:color="000000"/>
                <w14:ligatures w14:val="none"/>
              </w:rPr>
              <w:t>“Personal photo files (3 or more)”</w:t>
            </w:r>
          </w:p>
          <w:p w14:paraId="64D75E30" w14:textId="77777777" w:rsidR="00664FE2" w:rsidRPr="000B47E6" w:rsidRDefault="00664FE2" w:rsidP="00664FE2">
            <w:pPr>
              <w:wordWrap/>
              <w:spacing w:after="0" w:line="336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0B47E6">
              <w:rPr>
                <w:rFonts w:ascii="Arial" w:eastAsia="맑은 고딕" w:hAnsi="Arial" w:cs="Arial"/>
                <w:b/>
                <w:bCs/>
                <w:color w:val="000000"/>
                <w:kern w:val="0"/>
                <w:sz w:val="22"/>
                <w:u w:val="single" w:color="000000"/>
                <w14:ligatures w14:val="none"/>
              </w:rPr>
              <w:t>It must be attached to be accepted properly.</w:t>
            </w:r>
          </w:p>
          <w:p w14:paraId="35454090" w14:textId="77777777" w:rsidR="00664FE2" w:rsidRPr="000B47E6" w:rsidRDefault="00664FE2" w:rsidP="00664FE2">
            <w:pPr>
              <w:wordWrap/>
              <w:spacing w:after="0" w:line="336" w:lineRule="auto"/>
              <w:jc w:val="center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0B47E6">
              <w:rPr>
                <w:rFonts w:ascii="Arial" w:eastAsia="맑은 고딕" w:hAnsi="Arial" w:cs="Arial"/>
                <w:b/>
                <w:bCs/>
                <w:color w:val="FF0000"/>
                <w:kern w:val="0"/>
                <w:sz w:val="22"/>
                <w:u w:val="single" w:color="000000"/>
                <w14:ligatures w14:val="none"/>
              </w:rPr>
              <w:t>(However, it must be an ‘original’ live video without pitch correction.)</w:t>
            </w:r>
          </w:p>
          <w:p w14:paraId="3CCAA815" w14:textId="77777777" w:rsidR="00664FE2" w:rsidRPr="000B47E6" w:rsidRDefault="00664FE2" w:rsidP="00664FE2">
            <w:pPr>
              <w:spacing w:after="0" w:line="336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  <w14:ligatures w14:val="none"/>
              </w:rPr>
            </w:pPr>
          </w:p>
          <w:p w14:paraId="459F0A51" w14:textId="77777777" w:rsidR="00664FE2" w:rsidRPr="000B47E6" w:rsidRDefault="00664FE2" w:rsidP="00664FE2">
            <w:pPr>
              <w:spacing w:after="0" w:line="336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Cs w:val="20"/>
                <w14:ligatures w14:val="none"/>
              </w:rPr>
            </w:pPr>
          </w:p>
          <w:p w14:paraId="015B935B" w14:textId="77777777" w:rsidR="00664FE2" w:rsidRPr="000B47E6" w:rsidRDefault="00664FE2" w:rsidP="00664FE2">
            <w:pPr>
              <w:spacing w:after="0" w:line="336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0B47E6">
              <w:rPr>
                <w:rFonts w:ascii="MS Gothic" w:eastAsia="MS Gothic" w:hAnsi="MS Gothic" w:cs="MS Gothic" w:hint="eastAsia"/>
                <w:color w:val="000000"/>
                <w:kern w:val="0"/>
                <w:sz w:val="22"/>
                <w14:ligatures w14:val="none"/>
              </w:rPr>
              <w:t>➜</w:t>
            </w:r>
            <w:r w:rsidRPr="000B47E6">
              <w:rPr>
                <w:rFonts w:ascii="Arial" w:eastAsia="맑은 고딕" w:hAnsi="Arial" w:cs="Arial"/>
                <w:color w:val="000000"/>
                <w:kern w:val="0"/>
                <w:sz w:val="22"/>
                <w14:ligatures w14:val="none"/>
              </w:rPr>
              <w:t xml:space="preserve"> What is a campus song? Various song festivals in Korea (EX. University Song Festival, Riverside Song Festival, Young People’s Song Festival, etc.), which were the origins of the K-audition program,</w:t>
            </w:r>
          </w:p>
          <w:p w14:paraId="3130B9F0" w14:textId="77777777" w:rsidR="00664FE2" w:rsidRPr="000B47E6" w:rsidRDefault="00664FE2" w:rsidP="00664FE2">
            <w:pPr>
              <w:spacing w:after="0" w:line="336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0B47E6">
              <w:rPr>
                <w:rFonts w:ascii="Arial" w:eastAsia="맑은 고딕" w:hAnsi="Arial" w:cs="Arial"/>
                <w:color w:val="000000"/>
                <w:kern w:val="0"/>
                <w:sz w:val="22"/>
                <w14:ligatures w14:val="none"/>
              </w:rPr>
              <w:t>Focusing on songs created through music, famous songs from memories that made young people's hearts beat in the 70s to 90s in Korea</w:t>
            </w:r>
          </w:p>
          <w:p w14:paraId="355A08A7" w14:textId="77777777" w:rsidR="00664FE2" w:rsidRPr="000B47E6" w:rsidRDefault="00664FE2" w:rsidP="00664FE2">
            <w:pPr>
              <w:spacing w:after="0" w:line="336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0B47E6">
              <w:rPr>
                <w:rFonts w:ascii="MS Gothic" w:eastAsia="MS Gothic" w:hAnsi="MS Gothic" w:cs="MS Gothic" w:hint="eastAsia"/>
                <w:color w:val="000000"/>
                <w:kern w:val="0"/>
                <w:sz w:val="22"/>
                <w14:ligatures w14:val="none"/>
              </w:rPr>
              <w:t>➜</w:t>
            </w:r>
            <w:r w:rsidRPr="000B47E6">
              <w:rPr>
                <w:rFonts w:ascii="Arial" w:eastAsia="맑은 고딕" w:hAnsi="Arial" w:cs="Arial"/>
                <w:color w:val="000000"/>
                <w:kern w:val="0"/>
                <w:sz w:val="22"/>
                <w14:ligatures w14:val="none"/>
              </w:rPr>
              <w:t xml:space="preserve"> For the application form and song video, save (name) as the title and send by email.</w:t>
            </w:r>
          </w:p>
          <w:p w14:paraId="5A0AB330" w14:textId="77777777" w:rsidR="00664FE2" w:rsidRPr="000B47E6" w:rsidRDefault="00664FE2" w:rsidP="00664FE2">
            <w:pPr>
              <w:spacing w:after="0" w:line="336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0B47E6">
              <w:rPr>
                <w:rFonts w:ascii="Arial" w:eastAsia="맑은 고딕" w:hAnsi="Arial" w:cs="Arial"/>
                <w:color w:val="000000"/>
                <w:kern w:val="0"/>
                <w:sz w:val="22"/>
                <w14:ligatures w14:val="none"/>
              </w:rPr>
              <w:t>EX. (</w:t>
            </w:r>
            <w:proofErr w:type="spellStart"/>
            <w:r w:rsidRPr="000B47E6">
              <w:rPr>
                <w:rFonts w:ascii="Arial" w:eastAsia="맑은 고딕" w:hAnsi="Arial" w:cs="Arial"/>
                <w:color w:val="000000"/>
                <w:kern w:val="0"/>
                <w:sz w:val="22"/>
                <w14:ligatures w14:val="none"/>
              </w:rPr>
              <w:t>name_Participation</w:t>
            </w:r>
            <w:proofErr w:type="spellEnd"/>
            <w:r w:rsidRPr="000B47E6">
              <w:rPr>
                <w:rFonts w:ascii="Arial" w:eastAsia="맑은 고딕" w:hAnsi="Arial" w:cs="Arial"/>
                <w:color w:val="000000"/>
                <w:kern w:val="0"/>
                <w:sz w:val="22"/>
                <w14:ligatures w14:val="none"/>
              </w:rPr>
              <w:t xml:space="preserve"> Application). docx / (</w:t>
            </w:r>
            <w:proofErr w:type="spellStart"/>
            <w:r w:rsidRPr="000B47E6">
              <w:rPr>
                <w:rFonts w:ascii="Arial" w:eastAsia="맑은 고딕" w:hAnsi="Arial" w:cs="Arial"/>
                <w:color w:val="000000"/>
                <w:kern w:val="0"/>
                <w:sz w:val="22"/>
                <w14:ligatures w14:val="none"/>
              </w:rPr>
              <w:t>name_Song</w:t>
            </w:r>
            <w:proofErr w:type="spellEnd"/>
            <w:r w:rsidRPr="000B47E6">
              <w:rPr>
                <w:rFonts w:ascii="Arial" w:eastAsia="맑은 고딕" w:hAnsi="Arial" w:cs="Arial"/>
                <w:color w:val="000000"/>
                <w:kern w:val="0"/>
                <w:sz w:val="22"/>
                <w14:ligatures w14:val="none"/>
              </w:rPr>
              <w:t xml:space="preserve"> Title).mp4 / (</w:t>
            </w:r>
            <w:proofErr w:type="spellStart"/>
            <w:r w:rsidRPr="000B47E6">
              <w:rPr>
                <w:rFonts w:ascii="Arial" w:eastAsia="맑은 고딕" w:hAnsi="Arial" w:cs="Arial"/>
                <w:color w:val="000000"/>
                <w:kern w:val="0"/>
                <w:sz w:val="22"/>
                <w14:ligatures w14:val="none"/>
              </w:rPr>
              <w:t>name_Photo</w:t>
            </w:r>
            <w:proofErr w:type="spellEnd"/>
            <w:r w:rsidRPr="000B47E6">
              <w:rPr>
                <w:rFonts w:ascii="Arial" w:eastAsia="맑은 고딕" w:hAnsi="Arial" w:cs="Arial"/>
                <w:color w:val="000000"/>
                <w:kern w:val="0"/>
                <w:sz w:val="22"/>
                <w14:ligatures w14:val="none"/>
              </w:rPr>
              <w:t xml:space="preserve"> 1).jpg</w:t>
            </w:r>
          </w:p>
          <w:p w14:paraId="678929B1" w14:textId="77777777" w:rsidR="00664FE2" w:rsidRPr="000B47E6" w:rsidRDefault="00664FE2" w:rsidP="00664FE2">
            <w:pPr>
              <w:spacing w:after="0" w:line="336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0B47E6">
              <w:rPr>
                <w:rFonts w:ascii="MS Gothic" w:eastAsia="MS Gothic" w:hAnsi="MS Gothic" w:cs="MS Gothic" w:hint="eastAsia"/>
                <w:color w:val="000000"/>
                <w:kern w:val="0"/>
                <w:sz w:val="22"/>
                <w14:ligatures w14:val="none"/>
              </w:rPr>
              <w:t>➜</w:t>
            </w:r>
            <w:r w:rsidRPr="000B47E6">
              <w:rPr>
                <w:rFonts w:ascii="Arial" w:eastAsia="맑은 고딕" w:hAnsi="Arial" w:cs="Arial"/>
                <w:color w:val="000000"/>
                <w:kern w:val="0"/>
                <w:sz w:val="22"/>
                <w14:ligatures w14:val="none"/>
              </w:rPr>
              <w:t xml:space="preserve"> If you have difficulty attaching a video,</w:t>
            </w:r>
          </w:p>
          <w:p w14:paraId="14114704" w14:textId="77777777" w:rsidR="00664FE2" w:rsidRPr="000B47E6" w:rsidRDefault="00664FE2" w:rsidP="00664FE2">
            <w:pPr>
              <w:spacing w:after="0" w:line="336" w:lineRule="auto"/>
              <w:textAlignment w:val="baseline"/>
              <w:rPr>
                <w:rFonts w:ascii="Arial" w:eastAsia="굴림" w:hAnsi="Arial" w:cs="Arial"/>
                <w:color w:val="000000"/>
                <w:kern w:val="0"/>
                <w:sz w:val="22"/>
                <w14:ligatures w14:val="none"/>
              </w:rPr>
            </w:pPr>
            <w:r w:rsidRPr="000B47E6">
              <w:rPr>
                <w:rFonts w:ascii="Arial" w:eastAsia="맑은 고딕" w:hAnsi="Arial" w:cs="Arial"/>
                <w:color w:val="000000"/>
                <w:kern w:val="0"/>
                <w:sz w:val="22"/>
                <w14:ligatures w14:val="none"/>
              </w:rPr>
              <w:t>You can upload it to YouTube or a blog and send the video link.</w:t>
            </w:r>
          </w:p>
        </w:tc>
      </w:tr>
    </w:tbl>
    <w:p w14:paraId="05A3DD74" w14:textId="77777777" w:rsidR="00664FE2" w:rsidRPr="000B47E6" w:rsidRDefault="00664FE2">
      <w:pPr>
        <w:rPr>
          <w:rFonts w:ascii="Arial" w:hAnsi="Arial" w:cs="Arial"/>
        </w:rPr>
      </w:pPr>
    </w:p>
    <w:sectPr w:rsidR="00664FE2" w:rsidRPr="000B47E6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한컴바탕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한컴돋움"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210 옴니고딕 040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한컴 윤고딕 240">
    <w:altName w:val="바탕"/>
    <w:panose1 w:val="00000000000000000000"/>
    <w:charset w:val="81"/>
    <w:family w:val="roman"/>
    <w:notTrueType/>
    <w:pitch w:val="default"/>
    <w:sig w:usb0="00000001" w:usb1="09060000" w:usb2="00000010" w:usb3="00000000" w:csb0="0008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NanumGothic">
    <w:altName w:val="나눔고딕"/>
    <w:charset w:val="81"/>
    <w:family w:val="auto"/>
    <w:pitch w:val="variable"/>
    <w:sig w:usb0="80000003" w:usb1="09D7FCEB" w:usb2="00000010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4FE2"/>
    <w:rsid w:val="000B47E6"/>
    <w:rsid w:val="005B3100"/>
    <w:rsid w:val="00664FE2"/>
    <w:rsid w:val="00BF6FF1"/>
    <w:rsid w:val="1A3CE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62A29F"/>
  <w15:chartTrackingRefBased/>
  <w15:docId w15:val="{F0BC7B5F-0683-4746-880F-F08B9446E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  <w14:ligatures w14:val="standardContextual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1">
    <w:name w:val="heading 1"/>
    <w:basedOn w:val="a"/>
    <w:next w:val="a"/>
    <w:link w:val="1Char"/>
    <w:uiPriority w:val="9"/>
    <w:qFormat/>
    <w:rsid w:val="00664FE2"/>
    <w:pPr>
      <w:keepNext/>
      <w:keepLines/>
      <w:spacing w:before="280" w:after="80"/>
      <w:outlineLvl w:val="0"/>
    </w:pPr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664FE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664FE2"/>
    <w:pPr>
      <w:keepNext/>
      <w:keepLines/>
      <w:spacing w:before="160" w:after="80"/>
      <w:outlineLvl w:val="2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664FE2"/>
    <w:pPr>
      <w:keepNext/>
      <w:keepLines/>
      <w:spacing w:before="80" w:after="40"/>
      <w:outlineLvl w:val="3"/>
    </w:pPr>
    <w:rPr>
      <w:rFonts w:asciiTheme="majorHAnsi" w:eastAsiaTheme="majorEastAsia" w:hAnsiTheme="majorHAnsi" w:cstheme="majorBidi"/>
      <w:color w:val="000000" w:themeColor="tex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664FE2"/>
    <w:pPr>
      <w:keepNext/>
      <w:keepLines/>
      <w:spacing w:before="80" w:after="40"/>
      <w:ind w:leftChars="100" w:left="100"/>
      <w:outlineLvl w:val="4"/>
    </w:pPr>
    <w:rPr>
      <w:rFonts w:asciiTheme="majorHAnsi" w:eastAsiaTheme="majorEastAsia" w:hAnsiTheme="majorHAnsi" w:cstheme="majorBidi"/>
      <w:color w:val="000000" w:themeColor="text1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664FE2"/>
    <w:pPr>
      <w:keepNext/>
      <w:keepLines/>
      <w:spacing w:before="80" w:after="40"/>
      <w:ind w:leftChars="200" w:left="200"/>
      <w:outlineLvl w:val="5"/>
    </w:pPr>
    <w:rPr>
      <w:rFonts w:asciiTheme="majorHAnsi" w:eastAsiaTheme="majorEastAsia" w:hAnsiTheme="majorHAnsi" w:cstheme="majorBidi"/>
      <w:color w:val="000000" w:themeColor="text1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664FE2"/>
    <w:pPr>
      <w:keepNext/>
      <w:keepLines/>
      <w:spacing w:before="80" w:after="40"/>
      <w:ind w:leftChars="300" w:left="300"/>
      <w:outlineLvl w:val="6"/>
    </w:pPr>
    <w:rPr>
      <w:rFonts w:asciiTheme="majorHAnsi" w:eastAsiaTheme="majorEastAsia" w:hAnsiTheme="majorHAnsi" w:cstheme="majorBidi"/>
      <w:color w:val="000000" w:themeColor="text1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664FE2"/>
    <w:pPr>
      <w:keepNext/>
      <w:keepLines/>
      <w:spacing w:before="80" w:after="40"/>
      <w:ind w:leftChars="400" w:left="400"/>
      <w:outlineLvl w:val="7"/>
    </w:pPr>
    <w:rPr>
      <w:rFonts w:asciiTheme="majorHAnsi" w:eastAsiaTheme="majorEastAsia" w:hAnsiTheme="majorHAnsi" w:cstheme="majorBidi"/>
      <w:color w:val="000000" w:themeColor="text1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664FE2"/>
    <w:pPr>
      <w:keepNext/>
      <w:keepLines/>
      <w:spacing w:before="80" w:after="40"/>
      <w:ind w:leftChars="500" w:left="500"/>
      <w:outlineLvl w:val="8"/>
    </w:pPr>
    <w:rPr>
      <w:rFonts w:asciiTheme="majorHAnsi" w:eastAsiaTheme="majorEastAsia" w:hAnsiTheme="majorHAnsi" w:cstheme="majorBidi"/>
      <w:color w:val="000000" w:themeColor="tex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제목 1 Char"/>
    <w:basedOn w:val="a0"/>
    <w:link w:val="1"/>
    <w:uiPriority w:val="9"/>
    <w:rsid w:val="00664FE2"/>
    <w:rPr>
      <w:rFonts w:asciiTheme="majorHAnsi" w:eastAsiaTheme="majorEastAsia" w:hAnsiTheme="majorHAnsi" w:cstheme="majorBidi"/>
      <w:color w:val="000000" w:themeColor="text1"/>
      <w:sz w:val="32"/>
      <w:szCs w:val="32"/>
    </w:rPr>
  </w:style>
  <w:style w:type="character" w:customStyle="1" w:styleId="2Char">
    <w:name w:val="제목 2 Char"/>
    <w:basedOn w:val="a0"/>
    <w:link w:val="2"/>
    <w:uiPriority w:val="9"/>
    <w:semiHidden/>
    <w:rsid w:val="00664FE2"/>
    <w:rPr>
      <w:rFonts w:asciiTheme="majorHAnsi" w:eastAsiaTheme="majorEastAsia" w:hAnsiTheme="majorHAnsi" w:cstheme="majorBidi"/>
      <w:color w:val="000000" w:themeColor="text1"/>
      <w:sz w:val="28"/>
      <w:szCs w:val="28"/>
    </w:rPr>
  </w:style>
  <w:style w:type="character" w:customStyle="1" w:styleId="3Char">
    <w:name w:val="제목 3 Char"/>
    <w:basedOn w:val="a0"/>
    <w:link w:val="3"/>
    <w:uiPriority w:val="9"/>
    <w:semiHidden/>
    <w:rsid w:val="00664FE2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4Char">
    <w:name w:val="제목 4 Char"/>
    <w:basedOn w:val="a0"/>
    <w:link w:val="4"/>
    <w:uiPriority w:val="9"/>
    <w:semiHidden/>
    <w:rsid w:val="00664FE2"/>
    <w:rPr>
      <w:rFonts w:asciiTheme="majorHAnsi" w:eastAsiaTheme="majorEastAsia" w:hAnsiTheme="majorHAnsi" w:cstheme="majorBidi"/>
      <w:color w:val="000000" w:themeColor="text1"/>
    </w:rPr>
  </w:style>
  <w:style w:type="character" w:customStyle="1" w:styleId="5Char">
    <w:name w:val="제목 5 Char"/>
    <w:basedOn w:val="a0"/>
    <w:link w:val="5"/>
    <w:uiPriority w:val="9"/>
    <w:semiHidden/>
    <w:rsid w:val="00664FE2"/>
    <w:rPr>
      <w:rFonts w:asciiTheme="majorHAnsi" w:eastAsiaTheme="majorEastAsia" w:hAnsiTheme="majorHAnsi" w:cstheme="majorBidi"/>
      <w:color w:val="000000" w:themeColor="text1"/>
    </w:rPr>
  </w:style>
  <w:style w:type="character" w:customStyle="1" w:styleId="6Char">
    <w:name w:val="제목 6 Char"/>
    <w:basedOn w:val="a0"/>
    <w:link w:val="6"/>
    <w:uiPriority w:val="9"/>
    <w:semiHidden/>
    <w:rsid w:val="00664FE2"/>
    <w:rPr>
      <w:rFonts w:asciiTheme="majorHAnsi" w:eastAsiaTheme="majorEastAsia" w:hAnsiTheme="majorHAnsi" w:cstheme="majorBidi"/>
      <w:color w:val="000000" w:themeColor="text1"/>
    </w:rPr>
  </w:style>
  <w:style w:type="character" w:customStyle="1" w:styleId="7Char">
    <w:name w:val="제목 7 Char"/>
    <w:basedOn w:val="a0"/>
    <w:link w:val="7"/>
    <w:uiPriority w:val="9"/>
    <w:semiHidden/>
    <w:rsid w:val="00664FE2"/>
    <w:rPr>
      <w:rFonts w:asciiTheme="majorHAnsi" w:eastAsiaTheme="majorEastAsia" w:hAnsiTheme="majorHAnsi" w:cstheme="majorBidi"/>
      <w:color w:val="000000" w:themeColor="text1"/>
    </w:rPr>
  </w:style>
  <w:style w:type="character" w:customStyle="1" w:styleId="8Char">
    <w:name w:val="제목 8 Char"/>
    <w:basedOn w:val="a0"/>
    <w:link w:val="8"/>
    <w:uiPriority w:val="9"/>
    <w:semiHidden/>
    <w:rsid w:val="00664FE2"/>
    <w:rPr>
      <w:rFonts w:asciiTheme="majorHAnsi" w:eastAsiaTheme="majorEastAsia" w:hAnsiTheme="majorHAnsi" w:cstheme="majorBidi"/>
      <w:color w:val="000000" w:themeColor="text1"/>
    </w:rPr>
  </w:style>
  <w:style w:type="character" w:customStyle="1" w:styleId="9Char">
    <w:name w:val="제목 9 Char"/>
    <w:basedOn w:val="a0"/>
    <w:link w:val="9"/>
    <w:uiPriority w:val="9"/>
    <w:semiHidden/>
    <w:rsid w:val="00664FE2"/>
    <w:rPr>
      <w:rFonts w:asciiTheme="majorHAnsi" w:eastAsiaTheme="majorEastAsia" w:hAnsiTheme="majorHAnsi" w:cstheme="majorBidi"/>
      <w:color w:val="000000" w:themeColor="text1"/>
    </w:rPr>
  </w:style>
  <w:style w:type="paragraph" w:styleId="a3">
    <w:name w:val="Title"/>
    <w:basedOn w:val="a"/>
    <w:next w:val="a"/>
    <w:link w:val="Char"/>
    <w:uiPriority w:val="10"/>
    <w:qFormat/>
    <w:rsid w:val="00664FE2"/>
    <w:pPr>
      <w:spacing w:after="80" w:line="240" w:lineRule="auto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har">
    <w:name w:val="제목 Char"/>
    <w:basedOn w:val="a0"/>
    <w:link w:val="a3"/>
    <w:uiPriority w:val="10"/>
    <w:rsid w:val="00664FE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4">
    <w:name w:val="Subtitle"/>
    <w:basedOn w:val="a"/>
    <w:next w:val="a"/>
    <w:link w:val="Char0"/>
    <w:uiPriority w:val="11"/>
    <w:qFormat/>
    <w:rsid w:val="00664FE2"/>
    <w:pPr>
      <w:numPr>
        <w:ilvl w:val="1"/>
      </w:numPr>
      <w:jc w:val="center"/>
    </w:pPr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character" w:customStyle="1" w:styleId="Char0">
    <w:name w:val="부제 Char"/>
    <w:basedOn w:val="a0"/>
    <w:link w:val="a4"/>
    <w:uiPriority w:val="11"/>
    <w:rsid w:val="00664FE2"/>
    <w:rPr>
      <w:rFonts w:asciiTheme="majorHAnsi" w:eastAsiaTheme="majorEastAsia" w:hAnsiTheme="majorHAnsi" w:cstheme="majorBidi"/>
      <w:color w:val="595959" w:themeColor="text1" w:themeTint="A6"/>
      <w:spacing w:val="15"/>
      <w:sz w:val="28"/>
      <w:szCs w:val="28"/>
    </w:rPr>
  </w:style>
  <w:style w:type="paragraph" w:styleId="a5">
    <w:name w:val="Quote"/>
    <w:basedOn w:val="a"/>
    <w:next w:val="a"/>
    <w:link w:val="Char1"/>
    <w:uiPriority w:val="29"/>
    <w:qFormat/>
    <w:rsid w:val="00664FE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har1">
    <w:name w:val="인용 Char"/>
    <w:basedOn w:val="a0"/>
    <w:link w:val="a5"/>
    <w:uiPriority w:val="29"/>
    <w:rsid w:val="00664FE2"/>
    <w:rPr>
      <w:i/>
      <w:iCs/>
      <w:color w:val="404040" w:themeColor="text1" w:themeTint="BF"/>
    </w:rPr>
  </w:style>
  <w:style w:type="paragraph" w:styleId="a6">
    <w:name w:val="List Paragraph"/>
    <w:basedOn w:val="a"/>
    <w:uiPriority w:val="34"/>
    <w:qFormat/>
    <w:rsid w:val="00664FE2"/>
    <w:pPr>
      <w:ind w:left="720"/>
      <w:contextualSpacing/>
    </w:pPr>
  </w:style>
  <w:style w:type="character" w:styleId="a7">
    <w:name w:val="Intense Emphasis"/>
    <w:basedOn w:val="a0"/>
    <w:uiPriority w:val="21"/>
    <w:qFormat/>
    <w:rsid w:val="00664FE2"/>
    <w:rPr>
      <w:i/>
      <w:iCs/>
      <w:color w:val="0F4761" w:themeColor="accent1" w:themeShade="BF"/>
    </w:rPr>
  </w:style>
  <w:style w:type="paragraph" w:styleId="a8">
    <w:name w:val="Intense Quote"/>
    <w:basedOn w:val="a"/>
    <w:next w:val="a"/>
    <w:link w:val="Char2"/>
    <w:uiPriority w:val="30"/>
    <w:qFormat/>
    <w:rsid w:val="00664FE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har2">
    <w:name w:val="강한 인용 Char"/>
    <w:basedOn w:val="a0"/>
    <w:link w:val="a8"/>
    <w:uiPriority w:val="30"/>
    <w:rsid w:val="00664FE2"/>
    <w:rPr>
      <w:i/>
      <w:iCs/>
      <w:color w:val="0F4761" w:themeColor="accent1" w:themeShade="BF"/>
    </w:rPr>
  </w:style>
  <w:style w:type="character" w:styleId="a9">
    <w:name w:val="Intense Reference"/>
    <w:basedOn w:val="a0"/>
    <w:uiPriority w:val="32"/>
    <w:qFormat/>
    <w:rsid w:val="00664FE2"/>
    <w:rPr>
      <w:b/>
      <w:bCs/>
      <w:smallCaps/>
      <w:color w:val="0F4761" w:themeColor="accent1" w:themeShade="BF"/>
      <w:spacing w:val="5"/>
    </w:rPr>
  </w:style>
  <w:style w:type="paragraph" w:customStyle="1" w:styleId="aa">
    <w:name w:val="바탕글"/>
    <w:basedOn w:val="a"/>
    <w:rsid w:val="00664FE2"/>
    <w:pPr>
      <w:spacing w:after="0" w:line="384" w:lineRule="auto"/>
      <w:textAlignment w:val="baseline"/>
    </w:pPr>
    <w:rPr>
      <w:rFonts w:ascii="한컴바탕" w:eastAsia="굴림" w:hAnsi="굴림" w:cs="굴림"/>
      <w:color w:val="000000"/>
      <w:kern w:val="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76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0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2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8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8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764</Words>
  <Characters>4360</Characters>
  <Application>Microsoft Office Word</Application>
  <DocSecurity>0</DocSecurity>
  <Lines>36</Lines>
  <Paragraphs>10</Paragraphs>
  <ScaleCrop>false</ScaleCrop>
  <Company/>
  <LinksUpToDate>false</LinksUpToDate>
  <CharactersWithSpaces>5114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동원 김</dc:creator>
  <cp:keywords/>
  <dc:description/>
  <cp:lastModifiedBy>정화 이</cp:lastModifiedBy>
  <cp:revision>3</cp:revision>
  <dcterms:created xsi:type="dcterms:W3CDTF">2024-02-13T01:09:00Z</dcterms:created>
  <dcterms:modified xsi:type="dcterms:W3CDTF">2024-02-13T02:20:00Z</dcterms:modified>
</cp:coreProperties>
</file>